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5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5805"/>
        <w:gridCol w:w="3391"/>
      </w:tblGrid>
      <w:tr w:rsidR="008507A7" w:rsidRPr="000B1411" w:rsidTr="00C95783">
        <w:trPr>
          <w:trHeight w:val="3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A7" w:rsidRPr="000B1411" w:rsidRDefault="008507A7" w:rsidP="00113223">
            <w:pPr>
              <w:rPr>
                <w:rFonts w:asciiTheme="majorHAnsi" w:hAnsiTheme="majorHAnsi"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JĘZYK ANGIELSKI</w:t>
            </w:r>
          </w:p>
        </w:tc>
      </w:tr>
      <w:tr w:rsidR="004C785D" w:rsidRPr="00E951B7" w:rsidTr="00C95783">
        <w:trPr>
          <w:trHeight w:val="456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5D" w:rsidRPr="002E1749" w:rsidRDefault="008663DF" w:rsidP="008663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GRUPA PODSTAWOWA (mgr Aleksandra Czyżowska)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85D" w:rsidRDefault="008663DF" w:rsidP="00F40A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grupa I - czwartek: </w:t>
            </w:r>
            <w:r w:rsidR="00F40A7D">
              <w:rPr>
                <w:rFonts w:asciiTheme="majorHAnsi" w:hAnsiTheme="majorHAnsi"/>
                <w:b/>
                <w:sz w:val="26"/>
                <w:szCs w:val="26"/>
              </w:rPr>
              <w:t>11:45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– </w:t>
            </w:r>
            <w:r w:rsidR="00F40A7D">
              <w:rPr>
                <w:rFonts w:asciiTheme="majorHAnsi" w:hAnsiTheme="majorHAnsi"/>
                <w:b/>
                <w:sz w:val="26"/>
                <w:szCs w:val="26"/>
              </w:rPr>
              <w:t>13:15</w:t>
            </w:r>
            <w:r w:rsidRPr="00E951B7">
              <w:rPr>
                <w:rFonts w:asciiTheme="majorHAnsi" w:hAnsiTheme="majorHAnsi"/>
                <w:sz w:val="26"/>
                <w:szCs w:val="26"/>
              </w:rPr>
              <w:br/>
              <w:t xml:space="preserve">grupa II - czwartek: </w:t>
            </w:r>
            <w:r w:rsidR="00F40A7D">
              <w:rPr>
                <w:rFonts w:asciiTheme="majorHAnsi" w:hAnsiTheme="majorHAnsi"/>
                <w:b/>
                <w:sz w:val="26"/>
                <w:szCs w:val="26"/>
              </w:rPr>
              <w:t>13:35 – 15:05</w:t>
            </w:r>
          </w:p>
          <w:p w:rsidR="00F40A7D" w:rsidRDefault="00F40A7D" w:rsidP="00F40A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40A7D">
              <w:rPr>
                <w:rFonts w:asciiTheme="majorHAnsi" w:hAnsiTheme="majorHAnsi"/>
                <w:sz w:val="26"/>
                <w:szCs w:val="26"/>
              </w:rPr>
              <w:t>grupa III – czwartek: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16:10 – 17:40</w:t>
            </w:r>
          </w:p>
          <w:p w:rsidR="001467DC" w:rsidRPr="00E951B7" w:rsidRDefault="001467DC" w:rsidP="00F40A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64CC9">
              <w:rPr>
                <w:rFonts w:asciiTheme="majorHAnsi" w:hAnsiTheme="majorHAnsi"/>
                <w:sz w:val="26"/>
                <w:szCs w:val="26"/>
              </w:rPr>
              <w:t xml:space="preserve">grupa IV – poniedziałek: </w:t>
            </w:r>
            <w:r w:rsidR="00A64CC9">
              <w:rPr>
                <w:rFonts w:asciiTheme="majorHAnsi" w:hAnsiTheme="majorHAnsi"/>
                <w:b/>
                <w:sz w:val="26"/>
                <w:szCs w:val="26"/>
              </w:rPr>
              <w:t>16:15 – 17:50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85D" w:rsidRDefault="004C785D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="008663DF" w:rsidRPr="00E951B7">
              <w:rPr>
                <w:rFonts w:asciiTheme="majorHAnsi" w:hAnsiTheme="majorHAnsi"/>
                <w:b/>
                <w:sz w:val="26"/>
                <w:szCs w:val="26"/>
              </w:rPr>
              <w:t>121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>(I piętro)</w:t>
            </w:r>
          </w:p>
          <w:p w:rsidR="00F40A7D" w:rsidRDefault="00F40A7D" w:rsidP="00F40A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="00331459">
              <w:rPr>
                <w:rFonts w:asciiTheme="majorHAnsi" w:hAnsiTheme="majorHAnsi"/>
                <w:b/>
                <w:sz w:val="26"/>
                <w:szCs w:val="26"/>
              </w:rPr>
              <w:t>6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331459">
              <w:rPr>
                <w:rFonts w:asciiTheme="majorHAnsi" w:hAnsiTheme="majorHAnsi"/>
                <w:sz w:val="26"/>
                <w:szCs w:val="26"/>
              </w:rPr>
              <w:t>(ALO)</w:t>
            </w:r>
          </w:p>
          <w:p w:rsidR="00F40A7D" w:rsidRDefault="00F40A7D" w:rsidP="00F40A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F40A7D">
              <w:rPr>
                <w:rFonts w:asciiTheme="majorHAnsi" w:hAnsiTheme="majorHAnsi"/>
                <w:b/>
                <w:sz w:val="26"/>
                <w:szCs w:val="26"/>
              </w:rPr>
              <w:t xml:space="preserve">6 </w:t>
            </w:r>
            <w:r>
              <w:rPr>
                <w:rFonts w:asciiTheme="majorHAnsi" w:hAnsiTheme="majorHAnsi"/>
                <w:sz w:val="26"/>
                <w:szCs w:val="26"/>
              </w:rPr>
              <w:t>(ALO)</w:t>
            </w:r>
          </w:p>
          <w:p w:rsidR="00A64CC9" w:rsidRPr="00E951B7" w:rsidRDefault="00A64CC9" w:rsidP="00F40A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A64CC9">
              <w:rPr>
                <w:rFonts w:asciiTheme="majorHAnsi" w:hAnsiTheme="majorHAnsi"/>
                <w:b/>
                <w:sz w:val="26"/>
                <w:szCs w:val="26"/>
              </w:rPr>
              <w:t>142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E951B7">
              <w:rPr>
                <w:rFonts w:asciiTheme="majorHAnsi" w:hAnsiTheme="majorHAnsi"/>
                <w:sz w:val="26"/>
                <w:szCs w:val="26"/>
              </w:rPr>
              <w:t>(I piętro)</w:t>
            </w:r>
          </w:p>
        </w:tc>
      </w:tr>
      <w:tr w:rsidR="008663DF" w:rsidRPr="00E951B7" w:rsidTr="00C95783">
        <w:trPr>
          <w:trHeight w:val="456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F" w:rsidRPr="002E1749" w:rsidRDefault="008663DF" w:rsidP="008663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GRUPA ŚREDNIOZAAWANSOWANA (mgr Joanna Polak)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DF" w:rsidRPr="00CC59C9" w:rsidRDefault="003B15A5" w:rsidP="00E0690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B15A5">
              <w:rPr>
                <w:rFonts w:asciiTheme="majorHAnsi" w:hAnsiTheme="majorHAnsi"/>
                <w:sz w:val="26"/>
                <w:szCs w:val="26"/>
              </w:rPr>
              <w:t>grupa 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– poniedziałek: </w:t>
            </w:r>
            <w:r w:rsidR="00C95783">
              <w:rPr>
                <w:rFonts w:asciiTheme="majorHAnsi" w:hAnsiTheme="majorHAnsi"/>
                <w:b/>
                <w:sz w:val="26"/>
                <w:szCs w:val="26"/>
              </w:rPr>
              <w:t>15:</w:t>
            </w:r>
            <w:r w:rsidR="00E97ADE">
              <w:rPr>
                <w:rFonts w:asciiTheme="majorHAnsi" w:hAnsiTheme="majorHAnsi"/>
                <w:b/>
                <w:sz w:val="26"/>
                <w:szCs w:val="26"/>
              </w:rPr>
              <w:t>50</w:t>
            </w:r>
            <w:r w:rsidR="00C95783">
              <w:rPr>
                <w:rFonts w:asciiTheme="majorHAnsi" w:hAnsiTheme="majorHAnsi"/>
                <w:b/>
                <w:sz w:val="26"/>
                <w:szCs w:val="26"/>
              </w:rPr>
              <w:t xml:space="preserve"> – 17:</w:t>
            </w:r>
            <w:r w:rsidR="00E97ADE">
              <w:rPr>
                <w:rFonts w:asciiTheme="majorHAnsi" w:hAnsiTheme="majorHAnsi"/>
                <w:b/>
                <w:sz w:val="26"/>
                <w:szCs w:val="26"/>
              </w:rPr>
              <w:t>30</w:t>
            </w:r>
          </w:p>
          <w:p w:rsidR="003B15A5" w:rsidRPr="003B15A5" w:rsidRDefault="003B15A5" w:rsidP="00E97AD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grupa II – poniedziałek: </w:t>
            </w:r>
            <w:r w:rsidRPr="00CC59C9">
              <w:rPr>
                <w:rFonts w:asciiTheme="majorHAnsi" w:hAnsiTheme="majorHAnsi"/>
                <w:b/>
                <w:sz w:val="26"/>
                <w:szCs w:val="26"/>
              </w:rPr>
              <w:t>17:</w:t>
            </w:r>
            <w:r w:rsidR="00E97ADE">
              <w:rPr>
                <w:rFonts w:asciiTheme="majorHAnsi" w:hAnsiTheme="majorHAnsi"/>
                <w:b/>
                <w:sz w:val="26"/>
                <w:szCs w:val="26"/>
              </w:rPr>
              <w:t>40</w:t>
            </w:r>
            <w:r w:rsidRPr="00CC59C9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C95783">
              <w:rPr>
                <w:rFonts w:asciiTheme="majorHAnsi" w:hAnsiTheme="majorHAnsi"/>
                <w:b/>
                <w:sz w:val="26"/>
                <w:szCs w:val="26"/>
              </w:rPr>
              <w:t xml:space="preserve">– </w:t>
            </w:r>
            <w:r w:rsidR="00E97ADE">
              <w:rPr>
                <w:rFonts w:asciiTheme="majorHAnsi" w:hAnsiTheme="majorHAnsi"/>
                <w:b/>
                <w:sz w:val="26"/>
                <w:szCs w:val="26"/>
              </w:rPr>
              <w:t>20:15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DF" w:rsidRPr="00E951B7" w:rsidRDefault="003B15A5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CC59C9">
              <w:rPr>
                <w:rFonts w:asciiTheme="majorHAnsi" w:hAnsiTheme="majorHAnsi"/>
                <w:b/>
                <w:sz w:val="26"/>
                <w:szCs w:val="26"/>
              </w:rPr>
              <w:t>120</w:t>
            </w:r>
            <w:r w:rsidR="0099025A">
              <w:rPr>
                <w:rFonts w:asciiTheme="majorHAnsi" w:hAnsiTheme="majorHAnsi"/>
                <w:sz w:val="26"/>
                <w:szCs w:val="26"/>
              </w:rPr>
              <w:t xml:space="preserve"> (I pię</w:t>
            </w:r>
            <w:r>
              <w:rPr>
                <w:rFonts w:asciiTheme="majorHAnsi" w:hAnsiTheme="majorHAnsi"/>
                <w:sz w:val="26"/>
                <w:szCs w:val="26"/>
              </w:rPr>
              <w:t>tro)</w:t>
            </w:r>
          </w:p>
        </w:tc>
      </w:tr>
      <w:tr w:rsidR="008663DF" w:rsidRPr="00E951B7" w:rsidTr="00D06C65">
        <w:trPr>
          <w:trHeight w:val="41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DF" w:rsidRPr="002E1749" w:rsidRDefault="008663DF" w:rsidP="008663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GRUPA ŚREDNIOZAAWANSOWANA (mgr Ewa </w:t>
            </w:r>
            <w:proofErr w:type="spellStart"/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Erazmus</w:t>
            </w:r>
            <w:proofErr w:type="spellEnd"/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B31266" w:rsidP="00E0690B">
            <w:pPr>
              <w:jc w:val="center"/>
              <w:rPr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grupa I - wtorek: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15:25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– 17:00</w:t>
            </w:r>
            <w:r w:rsidRPr="00E951B7">
              <w:rPr>
                <w:rFonts w:asciiTheme="majorHAnsi" w:hAnsiTheme="majorHAnsi"/>
                <w:sz w:val="26"/>
                <w:szCs w:val="26"/>
              </w:rPr>
              <w:br/>
              <w:t xml:space="preserve">grupa II - wtorek: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17:0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>0 – 18:30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8663DF" w:rsidP="00D06C65">
            <w:pPr>
              <w:spacing w:after="240"/>
              <w:jc w:val="center"/>
              <w:rPr>
                <w:rFonts w:asciiTheme="majorHAnsi" w:hAnsiTheme="majorHAnsi"/>
                <w:i/>
                <w:sz w:val="26"/>
                <w:szCs w:val="26"/>
              </w:rPr>
            </w:pPr>
            <w:r w:rsidRPr="00E951B7">
              <w:rPr>
                <w:rFonts w:asciiTheme="majorHAnsi" w:hAnsiTheme="majorHAnsi"/>
                <w:bCs/>
                <w:sz w:val="26"/>
                <w:szCs w:val="26"/>
              </w:rPr>
              <w:t xml:space="preserve">sala </w:t>
            </w:r>
            <w:r w:rsidR="008507A7" w:rsidRPr="00E951B7">
              <w:rPr>
                <w:rFonts w:asciiTheme="majorHAnsi" w:hAnsiTheme="majorHAnsi"/>
                <w:b/>
                <w:bCs/>
                <w:sz w:val="26"/>
                <w:szCs w:val="26"/>
              </w:rPr>
              <w:t>20</w:t>
            </w:r>
          </w:p>
        </w:tc>
      </w:tr>
      <w:tr w:rsidR="008507A7" w:rsidRPr="00E951B7" w:rsidTr="00C95783">
        <w:trPr>
          <w:trHeight w:val="38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A7" w:rsidRPr="00E0690B" w:rsidRDefault="00E0690B" w:rsidP="00113223">
            <w:pPr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JĘZYK NIEMIECKI</w:t>
            </w:r>
          </w:p>
        </w:tc>
      </w:tr>
      <w:tr w:rsidR="00B31266" w:rsidRPr="00E951B7" w:rsidTr="00C95783">
        <w:trPr>
          <w:trHeight w:val="456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66" w:rsidRPr="002E1749" w:rsidRDefault="00C23EE8" w:rsidP="00B312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GRUPA PODSTAWOWA - A0</w:t>
            </w:r>
            <w:r w:rsidRPr="002E174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(mgr Ewa </w:t>
            </w:r>
            <w:proofErr w:type="spellStart"/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>Głowacka-Perłowska</w:t>
            </w:r>
            <w:proofErr w:type="spellEnd"/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B31266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środa: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16:30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– 18:00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B31266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120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>(I piętro)</w:t>
            </w:r>
          </w:p>
        </w:tc>
      </w:tr>
      <w:tr w:rsidR="00B31266" w:rsidRPr="00E951B7" w:rsidTr="00C95783">
        <w:trPr>
          <w:trHeight w:val="456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66" w:rsidRPr="002E1749" w:rsidRDefault="00F572DF" w:rsidP="00B312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>GRUPA ŚREDNIOZAAWANSOWANA – A2</w:t>
            </w:r>
            <w:r w:rsidRPr="002E174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(mgr Ewa </w:t>
            </w:r>
            <w:proofErr w:type="spellStart"/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>Głowacka-Perłowska</w:t>
            </w:r>
            <w:proofErr w:type="spellEnd"/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B31266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poniedziałek: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16:00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– 17:30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B31266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</w:tr>
      <w:tr w:rsidR="00E0690B" w:rsidRPr="00E951B7" w:rsidTr="00C95783">
        <w:trPr>
          <w:trHeight w:val="36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90B" w:rsidRPr="00E951B7" w:rsidRDefault="00E0690B" w:rsidP="00113223">
            <w:pPr>
              <w:rPr>
                <w:rFonts w:asciiTheme="majorHAnsi" w:hAnsiTheme="majorHAnsi"/>
                <w:sz w:val="26"/>
                <w:szCs w:val="26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JĘZYK WŁOSKI</w:t>
            </w:r>
          </w:p>
        </w:tc>
      </w:tr>
      <w:tr w:rsidR="00B31266" w:rsidRPr="00E951B7" w:rsidTr="00C95783">
        <w:trPr>
          <w:trHeight w:val="456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66" w:rsidRPr="002E1749" w:rsidRDefault="008507A7" w:rsidP="001260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GRUPA PODSTAWOWA </w:t>
            </w:r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 (mgr</w:t>
            </w:r>
            <w:r w:rsidR="00F66F12" w:rsidRPr="002E1749">
              <w:rPr>
                <w:rFonts w:asciiTheme="majorHAnsi" w:hAnsiTheme="majorHAnsi"/>
                <w:b/>
                <w:sz w:val="24"/>
                <w:szCs w:val="24"/>
              </w:rPr>
              <w:t xml:space="preserve"> Ewelina </w:t>
            </w:r>
            <w:proofErr w:type="spellStart"/>
            <w:r w:rsidR="00F66F12" w:rsidRPr="002E1749">
              <w:rPr>
                <w:rFonts w:asciiTheme="majorHAnsi" w:hAnsiTheme="majorHAnsi"/>
                <w:b/>
                <w:sz w:val="24"/>
                <w:szCs w:val="24"/>
              </w:rPr>
              <w:t>Greszczuk</w:t>
            </w:r>
            <w:proofErr w:type="spellEnd"/>
            <w:r w:rsidR="00F66F12" w:rsidRPr="002E1749">
              <w:rPr>
                <w:rFonts w:asciiTheme="majorHAnsi" w:hAnsiTheme="majorHAnsi"/>
                <w:b/>
                <w:sz w:val="24"/>
                <w:szCs w:val="24"/>
              </w:rPr>
              <w:t>-Sokół</w:t>
            </w:r>
            <w:r w:rsidR="00B31266" w:rsidRPr="002E174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B31266" w:rsidRPr="000B1411" w:rsidRDefault="00B31266" w:rsidP="00126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F66F12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czwartek: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17:05</w:t>
            </w:r>
            <w:r w:rsidR="008507A7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– 18:40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66" w:rsidRPr="00E951B7" w:rsidRDefault="00F66F12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>sala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142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 xml:space="preserve"> (I piętro)</w:t>
            </w:r>
          </w:p>
        </w:tc>
      </w:tr>
      <w:tr w:rsidR="008663DF" w:rsidRPr="00E951B7" w:rsidTr="00C95783">
        <w:trPr>
          <w:trHeight w:val="392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A7" w:rsidRPr="000B1411" w:rsidRDefault="008507A7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KLUB NOWOCZESNEGO RĘKODZIEŁA</w:t>
            </w:r>
          </w:p>
          <w:p w:rsidR="00D02266" w:rsidRPr="000B1411" w:rsidRDefault="008663DF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KLUB WOLONTARIUSZA</w:t>
            </w:r>
          </w:p>
          <w:p w:rsidR="008663DF" w:rsidRPr="00113223" w:rsidRDefault="00D02266" w:rsidP="007E72E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13223">
              <w:rPr>
                <w:rFonts w:asciiTheme="majorHAnsi" w:hAnsiTheme="majorHAnsi"/>
                <w:bCs/>
                <w:sz w:val="24"/>
                <w:szCs w:val="24"/>
              </w:rPr>
              <w:t>(Małgorzata Cisek-Kozieł)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8663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>czwartek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>17:05 – 20:20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D02266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17</w:t>
            </w:r>
          </w:p>
          <w:p w:rsidR="00D02266" w:rsidRPr="00483473" w:rsidRDefault="00D02266" w:rsidP="00E069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73">
              <w:rPr>
                <w:rFonts w:asciiTheme="majorHAnsi" w:hAnsiTheme="majorHAnsi"/>
                <w:sz w:val="24"/>
                <w:szCs w:val="24"/>
              </w:rPr>
              <w:t>(</w:t>
            </w:r>
            <w:r w:rsidR="00483473">
              <w:rPr>
                <w:rFonts w:asciiTheme="majorHAnsi" w:hAnsiTheme="majorHAnsi"/>
                <w:sz w:val="24"/>
                <w:szCs w:val="24"/>
                <w:u w:val="single"/>
              </w:rPr>
              <w:t>w dniu 13.12.2018</w:t>
            </w:r>
            <w:r w:rsidR="00483473">
              <w:rPr>
                <w:rFonts w:asciiTheme="majorHAnsi" w:hAnsiTheme="majorHAnsi"/>
                <w:sz w:val="24"/>
                <w:szCs w:val="24"/>
                <w:u w:val="single"/>
              </w:rPr>
              <w:br/>
            </w:r>
            <w:r w:rsidRPr="00483473">
              <w:rPr>
                <w:rFonts w:asciiTheme="majorHAnsi" w:hAnsiTheme="majorHAnsi"/>
                <w:sz w:val="24"/>
                <w:szCs w:val="24"/>
                <w:u w:val="single"/>
              </w:rPr>
              <w:t>wyjątkowo sala 20</w:t>
            </w:r>
            <w:r w:rsidRPr="004834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8663DF" w:rsidRPr="00E951B7" w:rsidTr="00C95783">
        <w:trPr>
          <w:trHeight w:val="428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DF" w:rsidRPr="000B1411" w:rsidRDefault="008663DF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KLUB TAŃCÓW ETNICZNYCH</w:t>
            </w:r>
            <w:r w:rsidR="00D02266" w:rsidRPr="000B1411">
              <w:rPr>
                <w:rFonts w:asciiTheme="majorHAnsi" w:hAnsiTheme="majorHAnsi"/>
                <w:b/>
                <w:bCs/>
                <w:sz w:val="28"/>
              </w:rPr>
              <w:t xml:space="preserve"> i REKREACYJNYCH</w:t>
            </w:r>
          </w:p>
          <w:p w:rsidR="00D02266" w:rsidRPr="00113223" w:rsidRDefault="00D0226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13223">
              <w:rPr>
                <w:rFonts w:asciiTheme="majorHAnsi" w:hAnsiTheme="majorHAnsi"/>
                <w:bCs/>
                <w:sz w:val="24"/>
                <w:szCs w:val="24"/>
              </w:rPr>
              <w:t xml:space="preserve">(Marta </w:t>
            </w:r>
            <w:proofErr w:type="spellStart"/>
            <w:r w:rsidRPr="00113223">
              <w:rPr>
                <w:rFonts w:asciiTheme="majorHAnsi" w:hAnsiTheme="majorHAnsi"/>
                <w:bCs/>
                <w:sz w:val="24"/>
                <w:szCs w:val="24"/>
              </w:rPr>
              <w:t>Berdel</w:t>
            </w:r>
            <w:proofErr w:type="spellEnd"/>
            <w:r w:rsidRPr="00113223"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8663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>poniedziałek</w:t>
            </w:r>
            <w:r w:rsidR="00F572DF" w:rsidRPr="00E951B7">
              <w:rPr>
                <w:rFonts w:asciiTheme="majorHAnsi" w:hAnsiTheme="majorHAnsi"/>
                <w:sz w:val="26"/>
                <w:szCs w:val="26"/>
              </w:rPr>
              <w:t>: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>17:15 –18:15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9826B9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Osiedlowy Dom Kultury „KRAK” ul. Solarza 7</w:t>
            </w:r>
          </w:p>
        </w:tc>
      </w:tr>
      <w:tr w:rsidR="008663DF" w:rsidRPr="00E951B7" w:rsidTr="00C95783">
        <w:trPr>
          <w:trHeight w:val="374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DF" w:rsidRPr="000B1411" w:rsidRDefault="00D02266" w:rsidP="00D02266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 xml:space="preserve">MALARSTWO i </w:t>
            </w:r>
            <w:r w:rsidR="008663DF" w:rsidRPr="000B1411">
              <w:rPr>
                <w:rFonts w:asciiTheme="majorHAnsi" w:hAnsiTheme="majorHAnsi"/>
                <w:b/>
                <w:bCs/>
                <w:sz w:val="28"/>
              </w:rPr>
              <w:t>RYSUNEK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F572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>p</w:t>
            </w:r>
            <w:r w:rsidR="008663DF" w:rsidRPr="00E951B7">
              <w:rPr>
                <w:rFonts w:asciiTheme="majorHAnsi" w:hAnsiTheme="majorHAnsi"/>
                <w:sz w:val="26"/>
                <w:szCs w:val="26"/>
              </w:rPr>
              <w:t>oniedziałek</w:t>
            </w:r>
            <w:r w:rsidRPr="00E951B7">
              <w:rPr>
                <w:rFonts w:asciiTheme="majorHAnsi" w:hAnsiTheme="majorHAnsi"/>
                <w:sz w:val="26"/>
                <w:szCs w:val="26"/>
              </w:rPr>
              <w:t>:</w:t>
            </w:r>
            <w:r w:rsidR="008663DF" w:rsidRPr="00E951B7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>16:30 – 18:</w:t>
            </w:r>
            <w:r w:rsidR="008663DF" w:rsidRPr="00E951B7">
              <w:rPr>
                <w:rFonts w:asciiTheme="majorHAnsi" w:hAnsiTheme="majorHAnsi"/>
                <w:b/>
                <w:sz w:val="26"/>
                <w:szCs w:val="26"/>
              </w:rPr>
              <w:t>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DF" w:rsidRPr="00E951B7" w:rsidRDefault="008663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="00D02266" w:rsidRPr="00E951B7">
              <w:rPr>
                <w:rFonts w:asciiTheme="majorHAnsi" w:hAnsiTheme="majorHAnsi"/>
                <w:b/>
                <w:sz w:val="26"/>
                <w:szCs w:val="26"/>
              </w:rPr>
              <w:t>220</w:t>
            </w:r>
            <w:r w:rsidR="00D02266" w:rsidRPr="00E951B7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951B7">
              <w:rPr>
                <w:rFonts w:asciiTheme="majorHAnsi" w:hAnsiTheme="majorHAnsi"/>
                <w:sz w:val="26"/>
                <w:szCs w:val="26"/>
              </w:rPr>
              <w:t>(II piętro)</w:t>
            </w:r>
          </w:p>
        </w:tc>
      </w:tr>
      <w:tr w:rsidR="00D02266" w:rsidRPr="00E951B7" w:rsidTr="00C95783">
        <w:trPr>
          <w:trHeight w:val="428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66" w:rsidRPr="000B1411" w:rsidRDefault="00F572DF" w:rsidP="00D02266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FOTOGRAFIA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266" w:rsidRPr="00E951B7" w:rsidRDefault="00F572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wtorek co dwa tygodnie: </w:t>
            </w:r>
            <w:r w:rsidR="00E951B7">
              <w:rPr>
                <w:rFonts w:asciiTheme="majorHAnsi" w:hAnsiTheme="majorHAnsi"/>
                <w:b/>
                <w:sz w:val="26"/>
                <w:szCs w:val="26"/>
              </w:rPr>
              <w:t>17: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05 – 19:20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Pr="00E951B7">
              <w:rPr>
                <w:rFonts w:asciiTheme="majorHAnsi" w:hAnsiTheme="majorHAnsi"/>
                <w:sz w:val="26"/>
                <w:szCs w:val="26"/>
              </w:rPr>
              <w:t>(20.11, 04.12, 18.12, 08.01, 22.01, 05.02)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266" w:rsidRPr="00E951B7" w:rsidRDefault="00F572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238</w:t>
            </w:r>
            <w:r w:rsidRPr="00E951B7">
              <w:rPr>
                <w:rFonts w:asciiTheme="majorHAnsi" w:hAnsiTheme="majorHAnsi"/>
                <w:sz w:val="26"/>
                <w:szCs w:val="26"/>
              </w:rPr>
              <w:t xml:space="preserve"> (II piętro)</w:t>
            </w:r>
          </w:p>
        </w:tc>
      </w:tr>
      <w:tr w:rsidR="008663DF" w:rsidRPr="00E951B7" w:rsidTr="00C95783">
        <w:trPr>
          <w:trHeight w:val="401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DF" w:rsidRPr="000B1411" w:rsidRDefault="00E0690B" w:rsidP="00D02266">
            <w:pPr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ZAJ</w:t>
            </w:r>
            <w:r w:rsidR="008663DF" w:rsidRPr="000B1411">
              <w:rPr>
                <w:rFonts w:asciiTheme="majorHAnsi" w:hAnsiTheme="majorHAnsi"/>
                <w:b/>
                <w:bCs/>
                <w:sz w:val="28"/>
              </w:rPr>
              <w:t>ĘCIA KOMPUTEROWE</w:t>
            </w:r>
            <w:r w:rsidR="008663DF" w:rsidRPr="000B1411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E8" w:rsidRPr="00E951B7" w:rsidRDefault="00C23EE8" w:rsidP="00E0690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środa</w:t>
            </w:r>
          </w:p>
          <w:p w:rsidR="008663DF" w:rsidRPr="00E951B7" w:rsidRDefault="00C23EE8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I grupa: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8:00 – 9:40</w:t>
            </w:r>
            <w:r w:rsidRPr="00E951B7">
              <w:rPr>
                <w:rFonts w:asciiTheme="majorHAnsi" w:hAnsiTheme="majorHAnsi"/>
                <w:sz w:val="26"/>
                <w:szCs w:val="26"/>
              </w:rPr>
              <w:br/>
              <w:t xml:space="preserve">II grupa: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9:50 – 11:30</w:t>
            </w:r>
          </w:p>
          <w:p w:rsidR="00C23EE8" w:rsidRPr="00E951B7" w:rsidRDefault="00C23EE8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III grupa: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15:30 </w:t>
            </w:r>
            <w:r w:rsidR="00670FC2" w:rsidRPr="00E951B7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670FC2" w:rsidRPr="00E951B7">
              <w:rPr>
                <w:rFonts w:asciiTheme="majorHAnsi" w:hAnsiTheme="majorHAnsi"/>
                <w:b/>
                <w:sz w:val="26"/>
                <w:szCs w:val="26"/>
              </w:rPr>
              <w:t>17.10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DF" w:rsidRPr="00E951B7" w:rsidRDefault="00E951B7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sala </w:t>
            </w:r>
            <w:r w:rsidR="008663DF" w:rsidRPr="00E951B7">
              <w:rPr>
                <w:rFonts w:asciiTheme="majorHAnsi" w:hAnsiTheme="majorHAnsi"/>
                <w:b/>
                <w:sz w:val="26"/>
                <w:szCs w:val="26"/>
              </w:rPr>
              <w:t>121</w:t>
            </w:r>
          </w:p>
        </w:tc>
      </w:tr>
      <w:tr w:rsidR="00F572DF" w:rsidRPr="00E951B7" w:rsidTr="00C95783">
        <w:trPr>
          <w:trHeight w:val="401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2DF" w:rsidRPr="000B1411" w:rsidRDefault="00F572DF" w:rsidP="00D02266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>KURS TAŃCA TOWARZYSKIEGO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DF" w:rsidRPr="00E951B7" w:rsidRDefault="004473F5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>I grupa wtorek</w:t>
            </w:r>
            <w:r w:rsidR="00670FC2" w:rsidRPr="00E951B7"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14:30-16:00</w:t>
            </w:r>
            <w:r w:rsidRPr="00E951B7">
              <w:rPr>
                <w:rFonts w:asciiTheme="majorHAnsi" w:hAnsiTheme="majorHAnsi"/>
                <w:sz w:val="26"/>
                <w:szCs w:val="26"/>
              </w:rPr>
              <w:br/>
              <w:t>II grupa czwartek</w:t>
            </w:r>
            <w:r w:rsidR="00670FC2" w:rsidRPr="00E951B7"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17:30-19:00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DF" w:rsidRPr="00E951B7" w:rsidRDefault="004473F5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Klub IQ</w:t>
            </w:r>
            <w:r w:rsidRPr="00E951B7">
              <w:rPr>
                <w:rFonts w:asciiTheme="majorHAnsi" w:hAnsiTheme="majorHAnsi"/>
                <w:sz w:val="26"/>
                <w:szCs w:val="26"/>
              </w:rPr>
              <w:t xml:space="preserve"> (budynek główny Uczelni, poziom -1)</w:t>
            </w:r>
          </w:p>
        </w:tc>
      </w:tr>
      <w:tr w:rsidR="008663DF" w:rsidRPr="00E951B7" w:rsidTr="00C95783">
        <w:trPr>
          <w:trHeight w:val="364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DF" w:rsidRPr="000B1411" w:rsidRDefault="008663DF">
            <w:pPr>
              <w:rPr>
                <w:rFonts w:asciiTheme="majorHAnsi" w:hAnsiTheme="majorHAnsi"/>
                <w:sz w:val="28"/>
              </w:rPr>
            </w:pPr>
            <w:r w:rsidRPr="000B1411">
              <w:rPr>
                <w:rFonts w:asciiTheme="majorHAnsi" w:hAnsiTheme="majorHAnsi"/>
                <w:b/>
                <w:bCs/>
                <w:sz w:val="28"/>
              </w:rPr>
              <w:t xml:space="preserve">TAI CHI – </w:t>
            </w:r>
            <w:r w:rsidR="00F572DF" w:rsidRPr="000B1411">
              <w:rPr>
                <w:rFonts w:asciiTheme="majorHAnsi" w:hAnsiTheme="majorHAnsi"/>
                <w:b/>
                <w:bCs/>
                <w:sz w:val="28"/>
              </w:rPr>
              <w:t xml:space="preserve">CHIŃSKA </w:t>
            </w:r>
            <w:r w:rsidRPr="000B1411">
              <w:rPr>
                <w:rFonts w:asciiTheme="majorHAnsi" w:hAnsiTheme="majorHAnsi"/>
                <w:b/>
                <w:bCs/>
                <w:sz w:val="28"/>
              </w:rPr>
              <w:t>GIMNASTYKA ZDROWOTNA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DF" w:rsidRPr="00E951B7" w:rsidRDefault="008663DF" w:rsidP="00E0690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51B7">
              <w:rPr>
                <w:rFonts w:asciiTheme="majorHAnsi" w:hAnsiTheme="majorHAnsi"/>
                <w:sz w:val="26"/>
                <w:szCs w:val="26"/>
              </w:rPr>
              <w:t xml:space="preserve">czwartek  </w:t>
            </w:r>
            <w:r w:rsidR="00C23EE8" w:rsidRPr="00E951B7">
              <w:rPr>
                <w:rFonts w:asciiTheme="majorHAnsi" w:hAnsiTheme="majorHAnsi"/>
                <w:b/>
                <w:sz w:val="26"/>
                <w:szCs w:val="26"/>
              </w:rPr>
              <w:t>12:00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DF" w:rsidRPr="00E951B7" w:rsidRDefault="008663DF" w:rsidP="00E0690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Osiedlowy Dom Kultury „KRAK”</w:t>
            </w:r>
            <w:r w:rsidR="004B3A6A" w:rsidRPr="00E951B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E951B7">
              <w:rPr>
                <w:rFonts w:asciiTheme="majorHAnsi" w:hAnsiTheme="majorHAnsi"/>
                <w:b/>
                <w:sz w:val="26"/>
                <w:szCs w:val="26"/>
              </w:rPr>
              <w:t>ul. Solarza 7</w:t>
            </w:r>
          </w:p>
        </w:tc>
      </w:tr>
    </w:tbl>
    <w:p w:rsidR="00BC1223" w:rsidRPr="000B1411" w:rsidRDefault="00A64CC9">
      <w:pPr>
        <w:rPr>
          <w:rFonts w:asciiTheme="majorHAnsi" w:hAnsiTheme="majorHAnsi"/>
        </w:rPr>
      </w:pPr>
      <w:bookmarkStart w:id="0" w:name="_GoBack"/>
      <w:bookmarkEnd w:id="0"/>
    </w:p>
    <w:sectPr w:rsidR="00BC1223" w:rsidRPr="000B1411" w:rsidSect="00A64CC9">
      <w:pgSz w:w="16838" w:h="11906" w:orient="landscape"/>
      <w:pgMar w:top="45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493"/>
    <w:multiLevelType w:val="multilevel"/>
    <w:tmpl w:val="033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64AA"/>
    <w:multiLevelType w:val="hybridMultilevel"/>
    <w:tmpl w:val="3068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CFF"/>
    <w:multiLevelType w:val="hybridMultilevel"/>
    <w:tmpl w:val="2EE68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E"/>
    <w:rsid w:val="000B1411"/>
    <w:rsid w:val="00113223"/>
    <w:rsid w:val="001467DC"/>
    <w:rsid w:val="00227868"/>
    <w:rsid w:val="002E1749"/>
    <w:rsid w:val="00331459"/>
    <w:rsid w:val="0038047E"/>
    <w:rsid w:val="003B15A5"/>
    <w:rsid w:val="003E274F"/>
    <w:rsid w:val="004473F5"/>
    <w:rsid w:val="00483473"/>
    <w:rsid w:val="004B3A6A"/>
    <w:rsid w:val="004C785D"/>
    <w:rsid w:val="004E1971"/>
    <w:rsid w:val="00567594"/>
    <w:rsid w:val="00581E98"/>
    <w:rsid w:val="00625F70"/>
    <w:rsid w:val="006579CF"/>
    <w:rsid w:val="00670FC2"/>
    <w:rsid w:val="00706A05"/>
    <w:rsid w:val="007D1136"/>
    <w:rsid w:val="007E0773"/>
    <w:rsid w:val="007E72EC"/>
    <w:rsid w:val="007F660E"/>
    <w:rsid w:val="008507A7"/>
    <w:rsid w:val="008663DF"/>
    <w:rsid w:val="008D7608"/>
    <w:rsid w:val="00955A7E"/>
    <w:rsid w:val="00956853"/>
    <w:rsid w:val="00964698"/>
    <w:rsid w:val="009826B9"/>
    <w:rsid w:val="00985AB7"/>
    <w:rsid w:val="0099025A"/>
    <w:rsid w:val="009C12C4"/>
    <w:rsid w:val="00A373BD"/>
    <w:rsid w:val="00A45D1B"/>
    <w:rsid w:val="00A64CC9"/>
    <w:rsid w:val="00A73B1C"/>
    <w:rsid w:val="00B31266"/>
    <w:rsid w:val="00C23EE8"/>
    <w:rsid w:val="00C367E5"/>
    <w:rsid w:val="00C95783"/>
    <w:rsid w:val="00CC59C9"/>
    <w:rsid w:val="00D02266"/>
    <w:rsid w:val="00D06C65"/>
    <w:rsid w:val="00DF5FEA"/>
    <w:rsid w:val="00E0690B"/>
    <w:rsid w:val="00E1498D"/>
    <w:rsid w:val="00E951B7"/>
    <w:rsid w:val="00E97ADE"/>
    <w:rsid w:val="00F40A7D"/>
    <w:rsid w:val="00F468B7"/>
    <w:rsid w:val="00F572DF"/>
    <w:rsid w:val="00F66F12"/>
    <w:rsid w:val="00F72502"/>
    <w:rsid w:val="00FA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6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0773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0773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8663D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6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0773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0773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8663D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668B-3E85-4E3F-A10D-8B2E7F55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Materna</dc:creator>
  <cp:lastModifiedBy>Dagmara Ćwiertniewicz</cp:lastModifiedBy>
  <cp:revision>30</cp:revision>
  <cp:lastPrinted>2018-11-16T10:42:00Z</cp:lastPrinted>
  <dcterms:created xsi:type="dcterms:W3CDTF">2018-11-07T10:42:00Z</dcterms:created>
  <dcterms:modified xsi:type="dcterms:W3CDTF">2018-11-21T14:43:00Z</dcterms:modified>
</cp:coreProperties>
</file>