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AB" w:rsidRPr="00740249" w:rsidRDefault="00845BAB">
      <w:pPr>
        <w:rPr>
          <w:rFonts w:asciiTheme="minorHAnsi" w:hAnsiTheme="minorHAnsi"/>
          <w:b/>
          <w:sz w:val="18"/>
          <w:szCs w:val="18"/>
        </w:rPr>
      </w:pPr>
      <w:r w:rsidRPr="00740249">
        <w:rPr>
          <w:rFonts w:asciiTheme="minorHAnsi" w:hAnsiTheme="minorHAnsi"/>
          <w:b/>
          <w:sz w:val="18"/>
          <w:szCs w:val="18"/>
        </w:rPr>
        <w:t xml:space="preserve">       Konsultacje dla studentów semestr </w:t>
      </w:r>
      <w:r w:rsidR="00A67C51">
        <w:rPr>
          <w:rFonts w:asciiTheme="minorHAnsi" w:hAnsiTheme="minorHAnsi"/>
          <w:b/>
          <w:sz w:val="18"/>
          <w:szCs w:val="18"/>
        </w:rPr>
        <w:t>zimowy 201</w:t>
      </w:r>
      <w:r w:rsidR="008F04B0">
        <w:rPr>
          <w:rFonts w:asciiTheme="minorHAnsi" w:hAnsiTheme="minorHAnsi"/>
          <w:b/>
          <w:sz w:val="18"/>
          <w:szCs w:val="18"/>
        </w:rPr>
        <w:t>9</w:t>
      </w:r>
      <w:r w:rsidR="00A67C51">
        <w:rPr>
          <w:rFonts w:asciiTheme="minorHAnsi" w:hAnsiTheme="minorHAnsi"/>
          <w:b/>
          <w:sz w:val="18"/>
          <w:szCs w:val="18"/>
        </w:rPr>
        <w:t>/</w:t>
      </w:r>
      <w:r w:rsidR="008F04B0">
        <w:rPr>
          <w:rFonts w:asciiTheme="minorHAnsi" w:hAnsiTheme="minorHAnsi"/>
          <w:b/>
          <w:sz w:val="18"/>
          <w:szCs w:val="18"/>
        </w:rPr>
        <w:t>20</w:t>
      </w:r>
    </w:p>
    <w:p w:rsidR="00845BAB" w:rsidRPr="00740249" w:rsidRDefault="00845BA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353"/>
        <w:gridCol w:w="2926"/>
        <w:gridCol w:w="1245"/>
        <w:gridCol w:w="1605"/>
      </w:tblGrid>
      <w:tr w:rsidR="009A2FA9" w:rsidRPr="00740249" w:rsidTr="00197556">
        <w:trPr>
          <w:trHeight w:val="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Dzień/Data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Godzina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Miejsce konsultacji</w:t>
            </w:r>
          </w:p>
        </w:tc>
      </w:tr>
      <w:tr w:rsidR="009A2FA9" w:rsidRPr="00740249" w:rsidTr="00197556">
        <w:trPr>
          <w:trHeight w:val="7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924FA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924FA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Prof. zw. dr hab. n. med. Jan Gmiński</w:t>
            </w: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22408B" w:rsidRDefault="00924FAE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Niedziele i poniedziałki zgodnie z harmonogramem WU, po wcześni</w:t>
            </w:r>
            <w:r w:rsidR="00FD6EA2" w:rsidRPr="0022408B">
              <w:rPr>
                <w:rFonts w:asciiTheme="minorHAnsi" w:hAnsiTheme="minorHAnsi"/>
                <w:b/>
                <w:sz w:val="18"/>
                <w:szCs w:val="18"/>
              </w:rPr>
              <w:t>ejszym uzgodnieniu z wykładowcą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7556" w:rsidRPr="00740249" w:rsidTr="00197556">
        <w:trPr>
          <w:trHeight w:val="8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Dr Konrad Szychowski</w:t>
            </w: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22408B" w:rsidRDefault="00197556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Niedziele i poniedziałki zgodnie z harmonogramem WU, po wcześniejszym uzgodnieniu z wykładowcą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7556" w:rsidRPr="00740249" w:rsidTr="00197556">
        <w:trPr>
          <w:trHeight w:val="318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B3029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197556" w:rsidRPr="0074024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 xml:space="preserve">Prof. </w:t>
            </w:r>
            <w:proofErr w:type="spellStart"/>
            <w:r w:rsidRPr="00740249">
              <w:rPr>
                <w:rFonts w:asciiTheme="minorHAnsi" w:hAnsiTheme="minorHAnsi"/>
                <w:sz w:val="18"/>
                <w:szCs w:val="18"/>
              </w:rPr>
              <w:t>nadzw</w:t>
            </w:r>
            <w:proofErr w:type="spellEnd"/>
            <w:r w:rsidRPr="00740249">
              <w:rPr>
                <w:rFonts w:asciiTheme="minorHAnsi" w:hAnsiTheme="minorHAnsi"/>
                <w:sz w:val="18"/>
                <w:szCs w:val="18"/>
              </w:rPr>
              <w:t>. dr hab. inż. Jan Krupa</w:t>
            </w:r>
          </w:p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22408B" w:rsidRDefault="00197556" w:rsidP="009A2F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Czwartki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22408B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11.00 – 12.30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393EF2" w:rsidRPr="00740249" w:rsidTr="00197556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9A2F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Sobot</w:t>
            </w:r>
            <w:r w:rsidR="00D626B2">
              <w:rPr>
                <w:rFonts w:asciiTheme="minorHAnsi" w:hAnsiTheme="minorHAnsi"/>
                <w:b/>
                <w:sz w:val="18"/>
                <w:szCs w:val="18"/>
              </w:rPr>
              <w:t>y</w:t>
            </w: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22408B">
              <w:rPr>
                <w:rFonts w:asciiTheme="minorHAnsi" w:hAnsiTheme="minorHAnsi"/>
                <w:sz w:val="18"/>
                <w:szCs w:val="18"/>
              </w:rPr>
              <w:br/>
            </w:r>
            <w:r w:rsidRPr="00393EF2">
              <w:rPr>
                <w:rFonts w:asciiTheme="minorHAnsi" w:hAnsiTheme="minorHAnsi"/>
                <w:sz w:val="18"/>
                <w:szCs w:val="18"/>
              </w:rPr>
              <w:t>05.10.2019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9.25 – 11.00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12.10.2019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10.15 – 11.45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393EF2" w:rsidRPr="00740249" w:rsidTr="00197556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19.10.2019 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393EF2">
            <w:pPr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11.05 –12.35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238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9A2F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09.11.2019 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11.05 – 12.35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23.11.2019 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11.05 – 12.35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07.12.2019 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9.25 – 11.00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322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11.01.2020 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9.25 – 11.00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28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25.01.2020 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22408B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11.05 – 12.35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28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08.02.2020 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11.05 – 12.35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Cs/>
                <w:sz w:val="18"/>
                <w:szCs w:val="18"/>
              </w:rPr>
              <w:t>KA103A</w:t>
            </w:r>
          </w:p>
        </w:tc>
      </w:tr>
      <w:tr w:rsidR="00393EF2" w:rsidRPr="00740249" w:rsidTr="00197556">
        <w:trPr>
          <w:trHeight w:val="518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b/>
                <w:sz w:val="18"/>
                <w:szCs w:val="18"/>
              </w:rPr>
              <w:t>Niedziele:</w:t>
            </w:r>
            <w:r w:rsidRPr="00393EF2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393EF2">
              <w:rPr>
                <w:rFonts w:asciiTheme="minorHAnsi" w:hAnsiTheme="minorHAnsi"/>
                <w:sz w:val="18"/>
                <w:szCs w:val="18"/>
              </w:rPr>
              <w:t>13.10.2019 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13.30 – 14.15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501B81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393EF2" w:rsidRPr="00740249" w:rsidTr="00197556">
        <w:trPr>
          <w:trHeight w:val="27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20.10.2019 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14.30 – 15.15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501B81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393EF2" w:rsidRPr="00740249" w:rsidTr="00197556">
        <w:trPr>
          <w:trHeight w:val="7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10.11.2019 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11.45 – 12.30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501B81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393EF2" w:rsidRPr="00740249" w:rsidTr="00197556">
        <w:trPr>
          <w:trHeight w:val="36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740249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26.01.2020 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F2" w:rsidRPr="00393EF2" w:rsidRDefault="00393EF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3EF2">
              <w:rPr>
                <w:rFonts w:asciiTheme="minorHAnsi" w:hAnsiTheme="minorHAnsi"/>
                <w:sz w:val="18"/>
                <w:szCs w:val="18"/>
              </w:rPr>
              <w:t>11.45 – 12.30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B2" w:rsidRPr="00501B81" w:rsidRDefault="00393EF2" w:rsidP="001975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DD57AA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0" w:type="auto"/>
            <w:vMerge w:val="restart"/>
            <w:vAlign w:val="center"/>
          </w:tcPr>
          <w:p w:rsidR="00DD57AA" w:rsidRPr="00740249" w:rsidRDefault="00B30299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D57A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D57AA" w:rsidRPr="00740249" w:rsidRDefault="00DD57AA" w:rsidP="00197556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 Anna Głowniak-Lipa</w:t>
            </w:r>
          </w:p>
        </w:tc>
        <w:tc>
          <w:tcPr>
            <w:tcW w:w="2926" w:type="dxa"/>
            <w:vAlign w:val="center"/>
          </w:tcPr>
          <w:p w:rsidR="00DD57AA" w:rsidRPr="00197556" w:rsidRDefault="00DD57AA" w:rsidP="006410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97556">
              <w:rPr>
                <w:rFonts w:asciiTheme="minorHAnsi" w:hAnsiTheme="minorHAnsi"/>
                <w:b/>
                <w:sz w:val="18"/>
                <w:szCs w:val="18"/>
              </w:rPr>
              <w:t>Piątki</w:t>
            </w:r>
          </w:p>
        </w:tc>
        <w:tc>
          <w:tcPr>
            <w:tcW w:w="1245" w:type="dxa"/>
            <w:vAlign w:val="center"/>
          </w:tcPr>
          <w:p w:rsidR="00DD57AA" w:rsidRPr="00740249" w:rsidRDefault="00DD57A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7556">
              <w:rPr>
                <w:rFonts w:asciiTheme="minorHAnsi" w:hAnsiTheme="minorHAnsi"/>
                <w:sz w:val="18"/>
                <w:szCs w:val="18"/>
              </w:rPr>
              <w:t>16:15-17:00</w:t>
            </w:r>
          </w:p>
        </w:tc>
        <w:tc>
          <w:tcPr>
            <w:tcW w:w="0" w:type="auto"/>
            <w:vAlign w:val="center"/>
          </w:tcPr>
          <w:p w:rsidR="00DD57AA" w:rsidRPr="00740249" w:rsidRDefault="00DD57A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KM03</w:t>
            </w:r>
          </w:p>
        </w:tc>
      </w:tr>
      <w:tr w:rsidR="00DD57AA" w:rsidRPr="00740249" w:rsidTr="005442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0" w:type="auto"/>
            <w:vMerge/>
            <w:vAlign w:val="center"/>
          </w:tcPr>
          <w:p w:rsidR="00DD57AA" w:rsidRPr="00740249" w:rsidRDefault="00DD57A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D57AA" w:rsidRPr="00740249" w:rsidRDefault="00DD57A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DD57AA" w:rsidRPr="00197556" w:rsidRDefault="00DD57AA" w:rsidP="006410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97556">
              <w:rPr>
                <w:rFonts w:asciiTheme="minorHAnsi" w:hAnsiTheme="minorHAnsi"/>
                <w:b/>
                <w:sz w:val="18"/>
                <w:szCs w:val="18"/>
              </w:rPr>
              <w:t>Soboty</w:t>
            </w:r>
          </w:p>
        </w:tc>
        <w:tc>
          <w:tcPr>
            <w:tcW w:w="1245" w:type="dxa"/>
            <w:vAlign w:val="center"/>
          </w:tcPr>
          <w:p w:rsidR="00DD57AA" w:rsidRPr="0022408B" w:rsidRDefault="00DD57A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7556">
              <w:rPr>
                <w:rFonts w:asciiTheme="minorHAnsi" w:hAnsiTheme="minorHAnsi"/>
                <w:sz w:val="18"/>
                <w:szCs w:val="18"/>
              </w:rPr>
              <w:t>9:25-10:10</w:t>
            </w:r>
          </w:p>
        </w:tc>
        <w:tc>
          <w:tcPr>
            <w:tcW w:w="0" w:type="auto"/>
            <w:vAlign w:val="center"/>
          </w:tcPr>
          <w:p w:rsidR="00DD57AA" w:rsidRPr="0022408B" w:rsidRDefault="00DD57A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KM03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 w:val="restart"/>
            <w:vAlign w:val="center"/>
          </w:tcPr>
          <w:p w:rsidR="00B95C3F" w:rsidRPr="00740249" w:rsidRDefault="00B3029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B95C3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152A6E">
              <w:rPr>
                <w:rFonts w:asciiTheme="minorHAnsi" w:hAnsiTheme="minorHAnsi"/>
                <w:sz w:val="18"/>
                <w:szCs w:val="18"/>
              </w:rPr>
              <w:t>r inż. Zofia Nizioł-Łukaszewska</w:t>
            </w:r>
          </w:p>
        </w:tc>
        <w:tc>
          <w:tcPr>
            <w:tcW w:w="2926" w:type="dxa"/>
            <w:vAlign w:val="center"/>
          </w:tcPr>
          <w:p w:rsidR="00B95C3F" w:rsidRPr="0022408B" w:rsidRDefault="00B95C3F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Wtorki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 – 11:30</w:t>
            </w:r>
          </w:p>
        </w:tc>
        <w:tc>
          <w:tcPr>
            <w:tcW w:w="0" w:type="auto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152A6E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05.10.2019</w:t>
            </w:r>
          </w:p>
        </w:tc>
        <w:tc>
          <w:tcPr>
            <w:tcW w:w="1245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2A5">
              <w:rPr>
                <w:rFonts w:asciiTheme="minorHAnsi" w:hAnsiTheme="minorHAnsi"/>
                <w:sz w:val="18"/>
                <w:szCs w:val="18"/>
              </w:rPr>
              <w:t>13.30-14.30</w:t>
            </w:r>
          </w:p>
        </w:tc>
        <w:tc>
          <w:tcPr>
            <w:tcW w:w="0" w:type="auto"/>
            <w:vAlign w:val="center"/>
          </w:tcPr>
          <w:p w:rsidR="00B95C3F" w:rsidRPr="00B4163F" w:rsidRDefault="00B95C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19.10.2019</w:t>
            </w:r>
          </w:p>
        </w:tc>
        <w:tc>
          <w:tcPr>
            <w:tcW w:w="1245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2A5">
              <w:rPr>
                <w:rFonts w:asciiTheme="minorHAnsi" w:hAnsiTheme="minorHAnsi"/>
                <w:sz w:val="18"/>
                <w:szCs w:val="18"/>
              </w:rPr>
              <w:t>13.30-14.30</w:t>
            </w:r>
          </w:p>
        </w:tc>
        <w:tc>
          <w:tcPr>
            <w:tcW w:w="0" w:type="auto"/>
            <w:vAlign w:val="center"/>
          </w:tcPr>
          <w:p w:rsidR="00B95C3F" w:rsidRPr="00B4163F" w:rsidRDefault="00B95C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23.11.2019</w:t>
            </w:r>
          </w:p>
        </w:tc>
        <w:tc>
          <w:tcPr>
            <w:tcW w:w="1245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2A5">
              <w:rPr>
                <w:rFonts w:asciiTheme="minorHAnsi" w:hAnsiTheme="minorHAnsi"/>
                <w:sz w:val="18"/>
                <w:szCs w:val="18"/>
              </w:rPr>
              <w:t>09.30-10.30</w:t>
            </w:r>
          </w:p>
        </w:tc>
        <w:tc>
          <w:tcPr>
            <w:tcW w:w="0" w:type="auto"/>
            <w:vAlign w:val="center"/>
          </w:tcPr>
          <w:p w:rsidR="00B95C3F" w:rsidRPr="00B4163F" w:rsidRDefault="00B95C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21.11.2019</w:t>
            </w:r>
          </w:p>
        </w:tc>
        <w:tc>
          <w:tcPr>
            <w:tcW w:w="1245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2A5">
              <w:rPr>
                <w:rFonts w:asciiTheme="minorHAnsi" w:hAnsiTheme="minorHAnsi"/>
                <w:sz w:val="18"/>
                <w:szCs w:val="18"/>
              </w:rPr>
              <w:t>08.30-09.30</w:t>
            </w:r>
          </w:p>
        </w:tc>
        <w:tc>
          <w:tcPr>
            <w:tcW w:w="0" w:type="auto"/>
            <w:vAlign w:val="center"/>
          </w:tcPr>
          <w:p w:rsidR="00B95C3F" w:rsidRPr="00B4163F" w:rsidRDefault="00B95C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152A6E" w:rsidRDefault="00B95C3F" w:rsidP="00152A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11.01.2020</w:t>
            </w:r>
          </w:p>
        </w:tc>
        <w:tc>
          <w:tcPr>
            <w:tcW w:w="1245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2A5">
              <w:rPr>
                <w:rFonts w:asciiTheme="minorHAnsi" w:hAnsiTheme="minorHAnsi"/>
                <w:sz w:val="18"/>
                <w:szCs w:val="18"/>
              </w:rPr>
              <w:t>10.00-11.00</w:t>
            </w:r>
          </w:p>
        </w:tc>
        <w:tc>
          <w:tcPr>
            <w:tcW w:w="0" w:type="auto"/>
            <w:vAlign w:val="center"/>
          </w:tcPr>
          <w:p w:rsidR="00B95C3F" w:rsidRPr="00B4163F" w:rsidRDefault="00B95C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22408B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25.01.2020</w:t>
            </w:r>
          </w:p>
        </w:tc>
        <w:tc>
          <w:tcPr>
            <w:tcW w:w="1245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2A5">
              <w:rPr>
                <w:rFonts w:asciiTheme="minorHAnsi" w:hAnsiTheme="minorHAnsi"/>
                <w:sz w:val="18"/>
                <w:szCs w:val="18"/>
              </w:rPr>
              <w:t>10.00-11.00</w:t>
            </w:r>
          </w:p>
        </w:tc>
        <w:tc>
          <w:tcPr>
            <w:tcW w:w="0" w:type="auto"/>
            <w:vAlign w:val="center"/>
          </w:tcPr>
          <w:p w:rsidR="00B95C3F" w:rsidRPr="00B4163F" w:rsidRDefault="00B95C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08.02.2020</w:t>
            </w:r>
          </w:p>
        </w:tc>
        <w:tc>
          <w:tcPr>
            <w:tcW w:w="1245" w:type="dxa"/>
            <w:vAlign w:val="center"/>
          </w:tcPr>
          <w:p w:rsidR="00B95C3F" w:rsidRPr="00B4163F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2A5">
              <w:rPr>
                <w:rFonts w:asciiTheme="minorHAnsi" w:hAnsiTheme="minorHAnsi"/>
                <w:sz w:val="18"/>
                <w:szCs w:val="18"/>
              </w:rPr>
              <w:t>09.30-10.30</w:t>
            </w:r>
          </w:p>
        </w:tc>
        <w:tc>
          <w:tcPr>
            <w:tcW w:w="0" w:type="auto"/>
            <w:vAlign w:val="center"/>
          </w:tcPr>
          <w:p w:rsidR="00B95C3F" w:rsidRPr="00B4163F" w:rsidRDefault="00B95C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B95C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0" w:type="auto"/>
            <w:vMerge w:val="restart"/>
            <w:vAlign w:val="center"/>
          </w:tcPr>
          <w:p w:rsidR="00B95C3F" w:rsidRPr="00740249" w:rsidRDefault="00B3029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B95C3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Dr </w:t>
            </w:r>
            <w:r w:rsidRPr="00916D05">
              <w:rPr>
                <w:rFonts w:asciiTheme="minorHAnsi" w:hAnsiTheme="minorHAnsi"/>
                <w:sz w:val="18"/>
                <w:szCs w:val="18"/>
              </w:rPr>
              <w:t>Aleksandra Filipowicz-Rachwał</w:t>
            </w:r>
          </w:p>
        </w:tc>
        <w:tc>
          <w:tcPr>
            <w:tcW w:w="2926" w:type="dxa"/>
            <w:vAlign w:val="center"/>
          </w:tcPr>
          <w:p w:rsidR="00B95C3F" w:rsidRPr="0022408B" w:rsidRDefault="00B95C3F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Wtorki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sz w:val="18"/>
                <w:szCs w:val="18"/>
              </w:rPr>
              <w:t>13:30-14:30</w:t>
            </w:r>
          </w:p>
        </w:tc>
        <w:tc>
          <w:tcPr>
            <w:tcW w:w="0" w:type="auto"/>
            <w:vAlign w:val="center"/>
          </w:tcPr>
          <w:p w:rsidR="00B95C3F" w:rsidRPr="00740249" w:rsidRDefault="00B95C3F" w:rsidP="00A437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A43717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b/>
                <w:sz w:val="18"/>
                <w:szCs w:val="18"/>
              </w:rPr>
              <w:t>Czwartki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:rsidR="00B95C3F" w:rsidRPr="00A43717" w:rsidRDefault="00B95C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05.10.2019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:rsidR="00B95C3F" w:rsidRPr="00A43717" w:rsidRDefault="00B95C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12.10.2019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12:00-13:00</w:t>
            </w:r>
          </w:p>
        </w:tc>
        <w:tc>
          <w:tcPr>
            <w:tcW w:w="0" w:type="auto"/>
            <w:vAlign w:val="center"/>
          </w:tcPr>
          <w:p w:rsidR="00B95C3F" w:rsidRPr="00A43717" w:rsidRDefault="00B95C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A13D24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10.11.2019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sz w:val="18"/>
                <w:szCs w:val="18"/>
              </w:rPr>
              <w:t>14:30-15:25</w:t>
            </w:r>
          </w:p>
        </w:tc>
        <w:tc>
          <w:tcPr>
            <w:tcW w:w="0" w:type="auto"/>
            <w:vAlign w:val="center"/>
          </w:tcPr>
          <w:p w:rsidR="00B95C3F" w:rsidRPr="00A43717" w:rsidRDefault="00B95C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A13D24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07.12.2019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:rsidR="00B95C3F" w:rsidRPr="00A43717" w:rsidRDefault="00B95C3F" w:rsidP="00916D05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A13D24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11.01.2020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:rsidR="00B95C3F" w:rsidRPr="00A43717" w:rsidRDefault="00B95C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B95C3F" w:rsidRPr="00740249" w:rsidTr="00B95C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95C3F" w:rsidRPr="00A13D24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08.02.2020</w:t>
            </w:r>
          </w:p>
        </w:tc>
        <w:tc>
          <w:tcPr>
            <w:tcW w:w="1245" w:type="dxa"/>
            <w:vAlign w:val="center"/>
          </w:tcPr>
          <w:p w:rsidR="00B95C3F" w:rsidRPr="00740249" w:rsidRDefault="00B95C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9:30-10:30</w:t>
            </w:r>
          </w:p>
        </w:tc>
        <w:tc>
          <w:tcPr>
            <w:tcW w:w="0" w:type="auto"/>
            <w:vAlign w:val="center"/>
          </w:tcPr>
          <w:p w:rsidR="00B95C3F" w:rsidRPr="00A43717" w:rsidRDefault="00B95C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043C46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 w:val="restart"/>
            <w:vAlign w:val="center"/>
          </w:tcPr>
          <w:p w:rsidR="00043C46" w:rsidRPr="00740249" w:rsidRDefault="00B3029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043C46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043C46" w:rsidRPr="00740249" w:rsidRDefault="00043C4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Urszula Binduga</w:t>
            </w:r>
          </w:p>
        </w:tc>
        <w:tc>
          <w:tcPr>
            <w:tcW w:w="2926" w:type="dxa"/>
            <w:vAlign w:val="center"/>
          </w:tcPr>
          <w:p w:rsidR="00043C46" w:rsidRPr="000D7113" w:rsidRDefault="00043C46" w:rsidP="000D71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Piątki</w:t>
            </w:r>
          </w:p>
        </w:tc>
        <w:tc>
          <w:tcPr>
            <w:tcW w:w="1245" w:type="dxa"/>
            <w:vAlign w:val="center"/>
          </w:tcPr>
          <w:p w:rsidR="00043C46" w:rsidRPr="000D7113" w:rsidRDefault="00043C46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12:00-13:00</w:t>
            </w:r>
          </w:p>
        </w:tc>
        <w:tc>
          <w:tcPr>
            <w:tcW w:w="0" w:type="auto"/>
            <w:vAlign w:val="center"/>
          </w:tcPr>
          <w:p w:rsidR="00043C46" w:rsidRPr="00740249" w:rsidRDefault="00043C4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06.10.2019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13.10.2019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20.10.2019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10.11.2019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24.11.2019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08.12.2019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22.12.2019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12.01.2020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26.01.2020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96657B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57B">
              <w:rPr>
                <w:rFonts w:asciiTheme="minorHAnsi" w:hAnsiTheme="minorHAnsi"/>
                <w:sz w:val="18"/>
                <w:szCs w:val="18"/>
              </w:rPr>
              <w:t>09.02.2020</w:t>
            </w:r>
          </w:p>
        </w:tc>
        <w:tc>
          <w:tcPr>
            <w:tcW w:w="1245" w:type="dxa"/>
            <w:vAlign w:val="center"/>
          </w:tcPr>
          <w:p w:rsidR="00E83B71" w:rsidRPr="000D7113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71">
              <w:rPr>
                <w:rFonts w:asciiTheme="minorHAnsi" w:hAnsiTheme="minorHAnsi"/>
                <w:sz w:val="18"/>
                <w:szCs w:val="18"/>
              </w:rPr>
              <w:t>13:00-14:30</w:t>
            </w:r>
          </w:p>
        </w:tc>
        <w:tc>
          <w:tcPr>
            <w:tcW w:w="0" w:type="auto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 w:val="restart"/>
            <w:vAlign w:val="center"/>
          </w:tcPr>
          <w:p w:rsidR="00E83B71" w:rsidRDefault="00B30299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83B7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83B71" w:rsidRPr="009A4461" w:rsidRDefault="00E83B71" w:rsidP="00E83B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Małgorzata Soroń</w:t>
            </w: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4.11.2019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  <w:vAlign w:val="center"/>
          </w:tcPr>
          <w:p w:rsidR="00E83B71" w:rsidRPr="00B607D9" w:rsidRDefault="00E83B71" w:rsidP="00E83B7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10.11.2019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-14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3B71" w:rsidRPr="00B607D9" w:rsidRDefault="00E83B71" w:rsidP="00E83B7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11.11.2019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  <w:vAlign w:val="center"/>
          </w:tcPr>
          <w:p w:rsidR="00E83B71" w:rsidRPr="00B607D9" w:rsidRDefault="00E83B71" w:rsidP="00E83B7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16.10.2019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-13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18.11.2019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23.11.2019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25.11.2019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30.11.2019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-13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2.12.2019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7.12.2019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-16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9.12.2019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14.12.2019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-13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16.12.2019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21.12.2019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23.12.2019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30.12.2019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6.01.2019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12.01.2019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-14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13.01.2019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20.01.2019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25.01.2019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27.01.2019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3.02.2019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9.02.2019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RA04</w:t>
            </w:r>
          </w:p>
        </w:tc>
      </w:tr>
      <w:tr w:rsidR="00E83B71" w:rsidRPr="00740249" w:rsidTr="00B60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10.02.2019</w:t>
            </w:r>
          </w:p>
        </w:tc>
        <w:tc>
          <w:tcPr>
            <w:tcW w:w="1245" w:type="dxa"/>
            <w:vAlign w:val="center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  <w:r w:rsidRPr="00B607D9">
              <w:rPr>
                <w:rFonts w:asciiTheme="minorHAnsi" w:hAnsiTheme="minorHAnsi"/>
                <w:sz w:val="18"/>
                <w:szCs w:val="18"/>
              </w:rPr>
              <w:t>-11</w:t>
            </w:r>
            <w:r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  <w:tc>
          <w:tcPr>
            <w:tcW w:w="0" w:type="auto"/>
          </w:tcPr>
          <w:p w:rsidR="00E83B71" w:rsidRPr="00B607D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07D9"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0" w:type="auto"/>
            <w:vMerge w:val="restart"/>
            <w:vAlign w:val="center"/>
          </w:tcPr>
          <w:p w:rsidR="00E83B71" w:rsidRPr="00740249" w:rsidRDefault="00B30299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83B7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Małgorzata Solecka</w:t>
            </w:r>
          </w:p>
        </w:tc>
        <w:tc>
          <w:tcPr>
            <w:tcW w:w="2926" w:type="dxa"/>
            <w:vAlign w:val="center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10.11.2019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245" w:type="dxa"/>
            <w:vAlign w:val="center"/>
          </w:tcPr>
          <w:p w:rsidR="00E83B71" w:rsidRPr="00AA2FD5" w:rsidRDefault="00E83B71" w:rsidP="00E83B71">
            <w:pPr>
              <w:pStyle w:val="NormalnyWeb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AA2FD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7:00-7:45</w:t>
            </w:r>
          </w:p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13:40-14:25</w:t>
            </w:r>
          </w:p>
        </w:tc>
        <w:tc>
          <w:tcPr>
            <w:tcW w:w="0" w:type="auto"/>
          </w:tcPr>
          <w:p w:rsidR="00E83B71" w:rsidRPr="006C79A5" w:rsidRDefault="00E83B71" w:rsidP="00E83B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KM12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16.11.2019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245" w:type="dxa"/>
            <w:vAlign w:val="center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8:40-9:25</w:t>
            </w:r>
          </w:p>
        </w:tc>
        <w:tc>
          <w:tcPr>
            <w:tcW w:w="0" w:type="auto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RA17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17.11.2019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245" w:type="dxa"/>
            <w:vAlign w:val="center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8:40-9:25</w:t>
            </w:r>
          </w:p>
        </w:tc>
        <w:tc>
          <w:tcPr>
            <w:tcW w:w="0" w:type="auto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RA17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01.12.2019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245" w:type="dxa"/>
            <w:vAlign w:val="center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8:40-9:25</w:t>
            </w:r>
          </w:p>
        </w:tc>
        <w:tc>
          <w:tcPr>
            <w:tcW w:w="0" w:type="auto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RA239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08.12.2019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245" w:type="dxa"/>
            <w:vAlign w:val="center"/>
          </w:tcPr>
          <w:p w:rsidR="00E83B71" w:rsidRPr="00AA2FD5" w:rsidRDefault="00E83B71" w:rsidP="00E83B71">
            <w:pPr>
              <w:pStyle w:val="NormalnyWeb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AA2FD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7:00-7:45</w:t>
            </w:r>
          </w:p>
          <w:p w:rsidR="00E83B71" w:rsidRPr="00AA2FD5" w:rsidRDefault="00E83B71" w:rsidP="00E83B71">
            <w:pPr>
              <w:pStyle w:val="NormalnyWeb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AA2FD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13:40-14:25</w:t>
            </w:r>
          </w:p>
        </w:tc>
        <w:tc>
          <w:tcPr>
            <w:tcW w:w="0" w:type="auto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KM12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12.01.2019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245" w:type="dxa"/>
            <w:vAlign w:val="center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7:45-9:35</w:t>
            </w:r>
          </w:p>
        </w:tc>
        <w:tc>
          <w:tcPr>
            <w:tcW w:w="0" w:type="auto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KM12</w:t>
            </w:r>
          </w:p>
        </w:tc>
      </w:tr>
      <w:tr w:rsidR="00E83B71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18.01.2019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245" w:type="dxa"/>
            <w:vAlign w:val="center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2FD5">
              <w:rPr>
                <w:rFonts w:asciiTheme="minorHAnsi" w:hAnsiTheme="minorHAnsi"/>
                <w:sz w:val="18"/>
                <w:szCs w:val="18"/>
              </w:rPr>
              <w:t>8:40-9:25</w:t>
            </w:r>
          </w:p>
        </w:tc>
        <w:tc>
          <w:tcPr>
            <w:tcW w:w="0" w:type="auto"/>
          </w:tcPr>
          <w:p w:rsidR="00E83B71" w:rsidRPr="006C79A5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RA206</w:t>
            </w:r>
          </w:p>
        </w:tc>
      </w:tr>
      <w:tr w:rsidR="00E83B71" w:rsidRPr="00740249" w:rsidTr="00393E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3B71" w:rsidRPr="00740249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E83B71" w:rsidRPr="005945A1" w:rsidRDefault="00E83B71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9A5">
              <w:rPr>
                <w:rFonts w:asciiTheme="minorHAnsi" w:hAnsiTheme="minorHAnsi"/>
                <w:sz w:val="18"/>
                <w:szCs w:val="18"/>
              </w:rPr>
              <w:t xml:space="preserve">* </w:t>
            </w:r>
            <w:r>
              <w:rPr>
                <w:rFonts w:asciiTheme="minorHAnsi" w:hAnsiTheme="minorHAnsi"/>
                <w:sz w:val="18"/>
                <w:szCs w:val="18"/>
              </w:rPr>
              <w:t>Studenci proszeni są o wcześniejszą in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formację mailową o chęci wzięcia udziału w konsultacjach</w:t>
            </w:r>
          </w:p>
        </w:tc>
      </w:tr>
      <w:tr w:rsidR="00D633CE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0" w:type="auto"/>
            <w:vMerge w:val="restart"/>
            <w:vAlign w:val="center"/>
          </w:tcPr>
          <w:p w:rsidR="00D633CE" w:rsidRPr="00740249" w:rsidRDefault="00B30299" w:rsidP="00615F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D633C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633CE" w:rsidRPr="0022408B" w:rsidRDefault="00D633CE" w:rsidP="00615F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Ewa Fatyga</w:t>
            </w:r>
          </w:p>
        </w:tc>
        <w:tc>
          <w:tcPr>
            <w:tcW w:w="2926" w:type="dxa"/>
          </w:tcPr>
          <w:p w:rsidR="00D633CE" w:rsidRPr="00E94D3E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22.01.2020</w:t>
            </w:r>
          </w:p>
        </w:tc>
        <w:tc>
          <w:tcPr>
            <w:tcW w:w="1245" w:type="dxa"/>
            <w:vAlign w:val="center"/>
          </w:tcPr>
          <w:p w:rsidR="00D633CE" w:rsidRPr="00E94D3E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13:35-14:35</w:t>
            </w:r>
          </w:p>
          <w:p w:rsidR="00D633CE" w:rsidRPr="00E94D3E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14:50-16:50</w:t>
            </w:r>
          </w:p>
        </w:tc>
        <w:tc>
          <w:tcPr>
            <w:tcW w:w="0" w:type="auto"/>
            <w:vAlign w:val="center"/>
          </w:tcPr>
          <w:p w:rsidR="00D633CE" w:rsidRPr="00CA14D2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RA</w:t>
            </w:r>
          </w:p>
        </w:tc>
      </w:tr>
      <w:tr w:rsidR="00D633CE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0" w:type="auto"/>
            <w:vMerge/>
            <w:vAlign w:val="center"/>
          </w:tcPr>
          <w:p w:rsidR="00D633CE" w:rsidRPr="00740249" w:rsidRDefault="00D633CE" w:rsidP="00D633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33CE" w:rsidRPr="0022408B" w:rsidRDefault="00D633CE" w:rsidP="00D633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D633CE" w:rsidRPr="00E94D3E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25.01.2020</w:t>
            </w:r>
          </w:p>
        </w:tc>
        <w:tc>
          <w:tcPr>
            <w:tcW w:w="1245" w:type="dxa"/>
            <w:vAlign w:val="center"/>
          </w:tcPr>
          <w:p w:rsidR="00D633CE" w:rsidRPr="00E94D3E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12:30-14.30</w:t>
            </w:r>
          </w:p>
          <w:p w:rsidR="00D633CE" w:rsidRPr="00E94D3E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16:10-18:00</w:t>
            </w:r>
          </w:p>
        </w:tc>
        <w:tc>
          <w:tcPr>
            <w:tcW w:w="0" w:type="auto"/>
            <w:vAlign w:val="center"/>
          </w:tcPr>
          <w:p w:rsidR="00D633CE" w:rsidRPr="00CA14D2" w:rsidRDefault="00D633CE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RA</w:t>
            </w:r>
          </w:p>
        </w:tc>
      </w:tr>
      <w:tr w:rsidR="00E10097" w:rsidRPr="00740249" w:rsidTr="00E100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0" w:type="auto"/>
            <w:vMerge/>
            <w:vAlign w:val="center"/>
          </w:tcPr>
          <w:p w:rsidR="00E10097" w:rsidRPr="00740249" w:rsidRDefault="00E10097" w:rsidP="00D633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0097" w:rsidRPr="0022408B" w:rsidRDefault="00E10097" w:rsidP="00D633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E10097" w:rsidRPr="00E94D3E" w:rsidRDefault="00E10097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7.12.2019</w:t>
            </w:r>
          </w:p>
        </w:tc>
        <w:tc>
          <w:tcPr>
            <w:tcW w:w="1245" w:type="dxa"/>
            <w:vAlign w:val="center"/>
          </w:tcPr>
          <w:p w:rsidR="00E10097" w:rsidRPr="00E94D3E" w:rsidRDefault="00E10097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16.10-18.00</w:t>
            </w:r>
          </w:p>
        </w:tc>
        <w:tc>
          <w:tcPr>
            <w:tcW w:w="0" w:type="auto"/>
            <w:vAlign w:val="center"/>
          </w:tcPr>
          <w:p w:rsidR="00E10097" w:rsidRPr="00CA14D2" w:rsidRDefault="00E10097" w:rsidP="00E94D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D3E">
              <w:rPr>
                <w:rFonts w:asciiTheme="minorHAnsi" w:hAnsiTheme="minorHAnsi"/>
                <w:sz w:val="18"/>
                <w:szCs w:val="18"/>
              </w:rPr>
              <w:t>RA</w:t>
            </w:r>
          </w:p>
        </w:tc>
      </w:tr>
      <w:tr w:rsidR="00090D27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 w:val="restart"/>
            <w:vAlign w:val="center"/>
          </w:tcPr>
          <w:p w:rsidR="00090D27" w:rsidRPr="00740249" w:rsidRDefault="00B30299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090D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inż. Bartosz Skóra</w:t>
            </w:r>
          </w:p>
        </w:tc>
        <w:tc>
          <w:tcPr>
            <w:tcW w:w="2926" w:type="dxa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0967">
              <w:rPr>
                <w:rFonts w:asciiTheme="minorHAnsi" w:hAnsiTheme="minorHAnsi"/>
                <w:b/>
                <w:sz w:val="18"/>
                <w:szCs w:val="18"/>
              </w:rPr>
              <w:t>Środy</w:t>
            </w:r>
          </w:p>
        </w:tc>
        <w:tc>
          <w:tcPr>
            <w:tcW w:w="1245" w:type="dxa"/>
            <w:vAlign w:val="center"/>
          </w:tcPr>
          <w:p w:rsidR="00090D27" w:rsidRPr="00CA14D2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17:00-19:00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20.10.2019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12:00-14:00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09.11.2019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17:00-19:00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23.11.2019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6:30-8:30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08.12.2019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10:45-12:45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21.12.2019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7:00-8:00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22.12.2019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14:00-15:00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11.01.20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15:25-16:25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12.01.20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11:30-12:30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26.01.20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15:00-17:00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09.02.20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15:00-17:00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090D27" w:rsidRPr="00740249" w:rsidTr="00090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  <w:vMerge/>
            <w:vAlign w:val="center"/>
          </w:tcPr>
          <w:p w:rsidR="00090D27" w:rsidRPr="00740249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18.02.20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17:00-19:00</w:t>
            </w:r>
          </w:p>
        </w:tc>
        <w:tc>
          <w:tcPr>
            <w:tcW w:w="0" w:type="auto"/>
            <w:vAlign w:val="center"/>
          </w:tcPr>
          <w:p w:rsidR="00090D27" w:rsidRPr="00720967" w:rsidRDefault="00090D27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967">
              <w:rPr>
                <w:rFonts w:asciiTheme="minorHAnsi" w:hAnsiTheme="minorHAnsi"/>
                <w:sz w:val="18"/>
                <w:szCs w:val="18"/>
              </w:rPr>
              <w:t>KD 112</w:t>
            </w:r>
          </w:p>
        </w:tc>
      </w:tr>
      <w:tr w:rsidR="0079631C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 w:val="restart"/>
            <w:vAlign w:val="center"/>
          </w:tcPr>
          <w:p w:rsidR="0079631C" w:rsidRPr="00740249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0299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79631C" w:rsidRPr="0022408B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Grażyna Kołodziej</w:t>
            </w:r>
          </w:p>
        </w:tc>
        <w:tc>
          <w:tcPr>
            <w:tcW w:w="2926" w:type="dxa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>09.11.2019</w:t>
            </w:r>
          </w:p>
        </w:tc>
        <w:tc>
          <w:tcPr>
            <w:tcW w:w="1245" w:type="dxa"/>
            <w:vAlign w:val="center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 xml:space="preserve">13.55-15.25  </w:t>
            </w:r>
          </w:p>
        </w:tc>
        <w:tc>
          <w:tcPr>
            <w:tcW w:w="0" w:type="auto"/>
            <w:vAlign w:val="center"/>
          </w:tcPr>
          <w:p w:rsidR="0079631C" w:rsidRPr="005A1A63" w:rsidRDefault="0079631C" w:rsidP="0079631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79631C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79631C" w:rsidRPr="00740249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631C" w:rsidRPr="0022408B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>23.11.2019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 xml:space="preserve">14.40-15.25 </w:t>
            </w:r>
          </w:p>
        </w:tc>
        <w:tc>
          <w:tcPr>
            <w:tcW w:w="0" w:type="auto"/>
            <w:vAlign w:val="center"/>
          </w:tcPr>
          <w:p w:rsidR="0079631C" w:rsidRPr="005A1A63" w:rsidRDefault="0079631C" w:rsidP="0079631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79631C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79631C" w:rsidRPr="00740249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631C" w:rsidRPr="0022408B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>07.12.2019</w:t>
            </w:r>
          </w:p>
        </w:tc>
        <w:tc>
          <w:tcPr>
            <w:tcW w:w="1245" w:type="dxa"/>
            <w:vAlign w:val="center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 xml:space="preserve">14.40-15.25 </w:t>
            </w:r>
          </w:p>
        </w:tc>
        <w:tc>
          <w:tcPr>
            <w:tcW w:w="0" w:type="auto"/>
            <w:vAlign w:val="center"/>
          </w:tcPr>
          <w:p w:rsidR="0079631C" w:rsidRPr="005A1A63" w:rsidRDefault="0079631C" w:rsidP="0079631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79631C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79631C" w:rsidRPr="00740249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631C" w:rsidRPr="0022408B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>21.12.2019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 xml:space="preserve">14.40-15.25  </w:t>
            </w:r>
          </w:p>
        </w:tc>
        <w:tc>
          <w:tcPr>
            <w:tcW w:w="0" w:type="auto"/>
            <w:vAlign w:val="center"/>
          </w:tcPr>
          <w:p w:rsidR="0079631C" w:rsidRPr="005A1A63" w:rsidRDefault="0079631C" w:rsidP="0079631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79631C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79631C" w:rsidRPr="00740249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631C" w:rsidRPr="0022408B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>11.01.2020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 xml:space="preserve">14.40-15.25  </w:t>
            </w:r>
          </w:p>
        </w:tc>
        <w:tc>
          <w:tcPr>
            <w:tcW w:w="0" w:type="auto"/>
            <w:vAlign w:val="center"/>
          </w:tcPr>
          <w:p w:rsidR="0079631C" w:rsidRPr="005A1A63" w:rsidRDefault="0079631C" w:rsidP="0079631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79631C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79631C" w:rsidRPr="00740249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631C" w:rsidRPr="0022408B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>25.01.2020</w:t>
            </w:r>
          </w:p>
        </w:tc>
        <w:tc>
          <w:tcPr>
            <w:tcW w:w="1245" w:type="dxa"/>
            <w:vAlign w:val="center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 xml:space="preserve">13.55-15.25  </w:t>
            </w:r>
          </w:p>
        </w:tc>
        <w:tc>
          <w:tcPr>
            <w:tcW w:w="0" w:type="auto"/>
            <w:vAlign w:val="center"/>
          </w:tcPr>
          <w:p w:rsidR="0079631C" w:rsidRPr="005A1A63" w:rsidRDefault="0079631C" w:rsidP="0079631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79631C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79631C" w:rsidRPr="00740249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631C" w:rsidRPr="0022408B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>08.02.2020</w:t>
            </w:r>
          </w:p>
        </w:tc>
        <w:tc>
          <w:tcPr>
            <w:tcW w:w="1245" w:type="dxa"/>
            <w:vAlign w:val="center"/>
          </w:tcPr>
          <w:p w:rsidR="0079631C" w:rsidRPr="0079631C" w:rsidRDefault="0079631C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1C">
              <w:rPr>
                <w:rFonts w:asciiTheme="minorHAnsi" w:hAnsiTheme="minorHAnsi"/>
                <w:sz w:val="18"/>
                <w:szCs w:val="18"/>
              </w:rPr>
              <w:t xml:space="preserve">13.55-15.25  </w:t>
            </w:r>
          </w:p>
        </w:tc>
        <w:tc>
          <w:tcPr>
            <w:tcW w:w="0" w:type="auto"/>
            <w:vAlign w:val="center"/>
          </w:tcPr>
          <w:p w:rsidR="0079631C" w:rsidRPr="007B2014" w:rsidRDefault="0079631C" w:rsidP="0079631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B2770C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 w:val="restart"/>
            <w:vAlign w:val="center"/>
          </w:tcPr>
          <w:p w:rsidR="00B2770C" w:rsidRPr="00740249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0299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B2770C" w:rsidRPr="0022408B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Bożena Kołodziej</w:t>
            </w:r>
          </w:p>
        </w:tc>
        <w:tc>
          <w:tcPr>
            <w:tcW w:w="2926" w:type="dxa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06.10.2019</w:t>
            </w:r>
          </w:p>
        </w:tc>
        <w:tc>
          <w:tcPr>
            <w:tcW w:w="1245" w:type="dxa"/>
            <w:vAlign w:val="center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11.00- 13.35</w:t>
            </w:r>
          </w:p>
        </w:tc>
        <w:tc>
          <w:tcPr>
            <w:tcW w:w="0" w:type="auto"/>
            <w:vAlign w:val="center"/>
          </w:tcPr>
          <w:p w:rsidR="00B2770C" w:rsidRPr="007B2014" w:rsidRDefault="00B2770C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70C" w:rsidRPr="00740249" w:rsidTr="00B27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B2770C" w:rsidRPr="00740249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2770C" w:rsidRPr="0022408B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10.11.2019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11.00 -12.40</w:t>
            </w:r>
          </w:p>
        </w:tc>
        <w:tc>
          <w:tcPr>
            <w:tcW w:w="0" w:type="auto"/>
            <w:vAlign w:val="center"/>
          </w:tcPr>
          <w:p w:rsidR="00B2770C" w:rsidRPr="007B2014" w:rsidRDefault="00B2770C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70C" w:rsidRPr="00740249" w:rsidTr="0019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B2770C" w:rsidRPr="00740249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2770C" w:rsidRPr="0022408B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 xml:space="preserve">23.11.2019 </w:t>
            </w:r>
          </w:p>
        </w:tc>
        <w:tc>
          <w:tcPr>
            <w:tcW w:w="1245" w:type="dxa"/>
            <w:vAlign w:val="center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9.25-11.00</w:t>
            </w:r>
          </w:p>
        </w:tc>
        <w:tc>
          <w:tcPr>
            <w:tcW w:w="0" w:type="auto"/>
            <w:vAlign w:val="center"/>
          </w:tcPr>
          <w:p w:rsidR="00B2770C" w:rsidRPr="007B2014" w:rsidRDefault="00B2770C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70C" w:rsidRPr="00740249" w:rsidTr="004A5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B2770C" w:rsidRPr="00740249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2770C" w:rsidRPr="0022408B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24.11.2019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2770C" w:rsidRPr="00B2770C" w:rsidRDefault="00B2770C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13.40 -15.20</w:t>
            </w:r>
          </w:p>
        </w:tc>
        <w:tc>
          <w:tcPr>
            <w:tcW w:w="0" w:type="auto"/>
            <w:vAlign w:val="center"/>
          </w:tcPr>
          <w:p w:rsidR="00B2770C" w:rsidRPr="007B2014" w:rsidRDefault="00B2770C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5A59" w:rsidRPr="00740249" w:rsidTr="000A5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0" w:type="auto"/>
            <w:vMerge/>
            <w:vAlign w:val="center"/>
          </w:tcPr>
          <w:p w:rsidR="000A5A59" w:rsidRPr="00740249" w:rsidRDefault="000A5A59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5A59" w:rsidRPr="0022408B" w:rsidRDefault="000A5A59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A5A59" w:rsidRPr="00B2770C" w:rsidRDefault="000A5A59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07.12.2019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0A5A59" w:rsidRPr="00B2770C" w:rsidRDefault="000A5A59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70C">
              <w:rPr>
                <w:rFonts w:asciiTheme="minorHAnsi" w:hAnsiTheme="minorHAnsi"/>
                <w:sz w:val="18"/>
                <w:szCs w:val="18"/>
              </w:rPr>
              <w:t>10.15 -11.00</w:t>
            </w:r>
          </w:p>
        </w:tc>
        <w:tc>
          <w:tcPr>
            <w:tcW w:w="0" w:type="auto"/>
            <w:vAlign w:val="center"/>
          </w:tcPr>
          <w:p w:rsidR="000A5A59" w:rsidRPr="007B2014" w:rsidRDefault="000A5A59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 w:val="restart"/>
            <w:vAlign w:val="center"/>
          </w:tcPr>
          <w:p w:rsidR="00090D27" w:rsidRPr="00740249" w:rsidRDefault="00B30299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="00090D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Łukasz Cisło</w:t>
            </w: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11.10.2019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18.50 – 20.20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0D27" w:rsidRPr="00090D27" w:rsidRDefault="00090D27" w:rsidP="00090D27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19.10.2019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09.30 – 11.00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25.10.2019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18.50 – 20.20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09.11.2019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12.45  -14.25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15.11.2019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18.50 – 20.20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23.11.2019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13.40 – 16.00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29.11.2019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18.50 – 20.20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07.12.2019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12.45  -14.25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13.12.2019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18.50 – 20.20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22.12.2019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09.30 – 11.00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11.01.20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13.40 – 16.00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17.01.20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18.50 – 20.20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4E4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25.01.20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13.40 – 16.00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090D27" w:rsidRPr="00740249" w:rsidTr="00090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090D27" w:rsidRPr="00740249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0D27" w:rsidRPr="0022408B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08.02.20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09.30 – 11.00</w:t>
            </w:r>
          </w:p>
        </w:tc>
        <w:tc>
          <w:tcPr>
            <w:tcW w:w="0" w:type="auto"/>
          </w:tcPr>
          <w:p w:rsidR="00090D27" w:rsidRPr="00090D27" w:rsidRDefault="00090D27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0D27">
              <w:rPr>
                <w:rFonts w:asciiTheme="minorHAnsi" w:hAnsiTheme="minorHAnsi"/>
                <w:sz w:val="18"/>
                <w:szCs w:val="18"/>
              </w:rPr>
              <w:t>KM 306</w:t>
            </w:r>
          </w:p>
        </w:tc>
      </w:tr>
      <w:tr w:rsidR="004C465E" w:rsidRPr="00740249" w:rsidTr="006534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 w:val="restart"/>
            <w:vAlign w:val="center"/>
          </w:tcPr>
          <w:p w:rsidR="004C465E" w:rsidRPr="00740249" w:rsidRDefault="00B30299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Aleksandra Ziemlewska</w:t>
            </w: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465E">
              <w:rPr>
                <w:rFonts w:asciiTheme="minorHAnsi" w:hAnsiTheme="minorHAnsi"/>
                <w:b/>
                <w:sz w:val="18"/>
                <w:szCs w:val="18"/>
              </w:rPr>
              <w:t>Ś</w:t>
            </w:r>
            <w:r w:rsidRPr="004C465E">
              <w:rPr>
                <w:rFonts w:asciiTheme="minorHAnsi" w:hAnsiTheme="minorHAnsi"/>
                <w:b/>
                <w:sz w:val="18"/>
                <w:szCs w:val="18"/>
              </w:rPr>
              <w:t>rod</w:t>
            </w:r>
            <w:r w:rsidRPr="004C465E">
              <w:rPr>
                <w:rFonts w:asciiTheme="minorHAnsi" w:hAnsiTheme="minorHAnsi"/>
                <w:b/>
                <w:sz w:val="18"/>
                <w:szCs w:val="18"/>
              </w:rPr>
              <w:t>y</w:t>
            </w:r>
          </w:p>
        </w:tc>
        <w:tc>
          <w:tcPr>
            <w:tcW w:w="1245" w:type="dxa"/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11:55-12:40</w:t>
            </w:r>
          </w:p>
        </w:tc>
        <w:tc>
          <w:tcPr>
            <w:tcW w:w="0" w:type="auto"/>
            <w:vAlign w:val="center"/>
          </w:tcPr>
          <w:p w:rsidR="004C465E" w:rsidRPr="004C465E" w:rsidRDefault="004C465E" w:rsidP="004C465E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A702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05.10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10:20-11:05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C465E" w:rsidRPr="004C465E" w:rsidRDefault="004C465E" w:rsidP="004C465E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A702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19.10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.2019</w:t>
            </w:r>
          </w:p>
        </w:tc>
        <w:tc>
          <w:tcPr>
            <w:tcW w:w="1245" w:type="dxa"/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13:35-14:20 </w:t>
            </w:r>
          </w:p>
        </w:tc>
        <w:tc>
          <w:tcPr>
            <w:tcW w:w="0" w:type="auto"/>
            <w:vAlign w:val="center"/>
          </w:tcPr>
          <w:p w:rsidR="004C465E" w:rsidRPr="004C465E" w:rsidRDefault="004C465E" w:rsidP="004C465E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A702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09.11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.2019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10:20-11:05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A702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23.11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.2019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13:35-14:20 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090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07.12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.2019</w:t>
            </w:r>
          </w:p>
        </w:tc>
        <w:tc>
          <w:tcPr>
            <w:tcW w:w="1245" w:type="dxa"/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13:35-14:20 </w:t>
            </w:r>
          </w:p>
        </w:tc>
        <w:tc>
          <w:tcPr>
            <w:tcW w:w="0" w:type="auto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090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21.12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.2019</w:t>
            </w:r>
          </w:p>
        </w:tc>
        <w:tc>
          <w:tcPr>
            <w:tcW w:w="1245" w:type="dxa"/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13:35-14:20 </w:t>
            </w:r>
          </w:p>
        </w:tc>
        <w:tc>
          <w:tcPr>
            <w:tcW w:w="0" w:type="auto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090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11.01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45" w:type="dxa"/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10:20-11:05 </w:t>
            </w:r>
          </w:p>
        </w:tc>
        <w:tc>
          <w:tcPr>
            <w:tcW w:w="0" w:type="auto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090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25.01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45" w:type="dxa"/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13:35-14:20 </w:t>
            </w:r>
          </w:p>
        </w:tc>
        <w:tc>
          <w:tcPr>
            <w:tcW w:w="0" w:type="auto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4C465E" w:rsidRPr="00740249" w:rsidTr="004C46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4C465E" w:rsidRPr="00740249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465E" w:rsidRPr="0022408B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08.02</w:t>
            </w:r>
            <w:r w:rsidRPr="004C465E"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45" w:type="dxa"/>
            <w:vAlign w:val="center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09:20-10:05 </w:t>
            </w:r>
          </w:p>
        </w:tc>
        <w:tc>
          <w:tcPr>
            <w:tcW w:w="0" w:type="auto"/>
          </w:tcPr>
          <w:p w:rsidR="004C465E" w:rsidRPr="004C465E" w:rsidRDefault="004C465E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65E"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</w:tbl>
    <w:p w:rsidR="008C69BD" w:rsidRPr="00740249" w:rsidRDefault="008C69BD" w:rsidP="00F92931">
      <w:pPr>
        <w:rPr>
          <w:rFonts w:asciiTheme="minorHAnsi" w:hAnsiTheme="minorHAnsi"/>
          <w:sz w:val="18"/>
          <w:szCs w:val="18"/>
        </w:rPr>
      </w:pPr>
    </w:p>
    <w:sectPr w:rsidR="008C69BD" w:rsidRPr="00740249" w:rsidSect="00305954">
      <w:footerReference w:type="default" r:id="rId10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A3" w:rsidRDefault="00C369A3" w:rsidP="007E1103">
      <w:r>
        <w:separator/>
      </w:r>
    </w:p>
  </w:endnote>
  <w:endnote w:type="continuationSeparator" w:id="0">
    <w:p w:rsidR="00C369A3" w:rsidRDefault="00C369A3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742696"/>
      <w:docPartObj>
        <w:docPartGallery w:val="Page Numbers (Bottom of Page)"/>
        <w:docPartUnique/>
      </w:docPartObj>
    </w:sdtPr>
    <w:sdtContent>
      <w:p w:rsidR="00B2770C" w:rsidRDefault="00B277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770C" w:rsidRDefault="00B27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A3" w:rsidRDefault="00C369A3" w:rsidP="007E1103">
      <w:r>
        <w:separator/>
      </w:r>
    </w:p>
  </w:footnote>
  <w:footnote w:type="continuationSeparator" w:id="0">
    <w:p w:rsidR="00C369A3" w:rsidRDefault="00C369A3" w:rsidP="007E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C9"/>
    <w:rsid w:val="00011945"/>
    <w:rsid w:val="000145FC"/>
    <w:rsid w:val="000160EC"/>
    <w:rsid w:val="00043C46"/>
    <w:rsid w:val="00045BB6"/>
    <w:rsid w:val="000625CC"/>
    <w:rsid w:val="00076F10"/>
    <w:rsid w:val="00082320"/>
    <w:rsid w:val="00082FDA"/>
    <w:rsid w:val="00084546"/>
    <w:rsid w:val="00090D27"/>
    <w:rsid w:val="000917B4"/>
    <w:rsid w:val="000A5A59"/>
    <w:rsid w:val="000B0E52"/>
    <w:rsid w:val="000B1553"/>
    <w:rsid w:val="000B385A"/>
    <w:rsid w:val="000D31B1"/>
    <w:rsid w:val="000D7113"/>
    <w:rsid w:val="000E5C10"/>
    <w:rsid w:val="000F2BC9"/>
    <w:rsid w:val="00144546"/>
    <w:rsid w:val="00152A6E"/>
    <w:rsid w:val="001539B7"/>
    <w:rsid w:val="0016642C"/>
    <w:rsid w:val="001901F0"/>
    <w:rsid w:val="00197556"/>
    <w:rsid w:val="001C5DB2"/>
    <w:rsid w:val="001D0A84"/>
    <w:rsid w:val="001E5875"/>
    <w:rsid w:val="00202F3F"/>
    <w:rsid w:val="0022408B"/>
    <w:rsid w:val="0023258A"/>
    <w:rsid w:val="00235D7D"/>
    <w:rsid w:val="00256DA8"/>
    <w:rsid w:val="00257425"/>
    <w:rsid w:val="00262998"/>
    <w:rsid w:val="00281CBE"/>
    <w:rsid w:val="002848C9"/>
    <w:rsid w:val="002A5902"/>
    <w:rsid w:val="002B2AD5"/>
    <w:rsid w:val="002B4FD2"/>
    <w:rsid w:val="002D3A79"/>
    <w:rsid w:val="002F12CA"/>
    <w:rsid w:val="002F1D8C"/>
    <w:rsid w:val="002F2074"/>
    <w:rsid w:val="002F38C7"/>
    <w:rsid w:val="00305954"/>
    <w:rsid w:val="00326A63"/>
    <w:rsid w:val="00327363"/>
    <w:rsid w:val="003467E3"/>
    <w:rsid w:val="003502E3"/>
    <w:rsid w:val="00353662"/>
    <w:rsid w:val="0036351D"/>
    <w:rsid w:val="0039054A"/>
    <w:rsid w:val="00393EF2"/>
    <w:rsid w:val="00407087"/>
    <w:rsid w:val="00464507"/>
    <w:rsid w:val="00464D2E"/>
    <w:rsid w:val="004710E5"/>
    <w:rsid w:val="004815C9"/>
    <w:rsid w:val="004846DC"/>
    <w:rsid w:val="00485494"/>
    <w:rsid w:val="00494DD8"/>
    <w:rsid w:val="004B1C9C"/>
    <w:rsid w:val="004B5D57"/>
    <w:rsid w:val="004C465E"/>
    <w:rsid w:val="004E554E"/>
    <w:rsid w:val="004F465C"/>
    <w:rsid w:val="004F5BEA"/>
    <w:rsid w:val="005014F1"/>
    <w:rsid w:val="00501B81"/>
    <w:rsid w:val="00510D2C"/>
    <w:rsid w:val="00520337"/>
    <w:rsid w:val="005271AC"/>
    <w:rsid w:val="00530482"/>
    <w:rsid w:val="005442A5"/>
    <w:rsid w:val="0056765D"/>
    <w:rsid w:val="00583CC3"/>
    <w:rsid w:val="005945A1"/>
    <w:rsid w:val="005A1A63"/>
    <w:rsid w:val="005A6B57"/>
    <w:rsid w:val="005B608B"/>
    <w:rsid w:val="005B7DED"/>
    <w:rsid w:val="005E3127"/>
    <w:rsid w:val="00615FC0"/>
    <w:rsid w:val="0062145D"/>
    <w:rsid w:val="00624358"/>
    <w:rsid w:val="006410DE"/>
    <w:rsid w:val="0068297B"/>
    <w:rsid w:val="00692375"/>
    <w:rsid w:val="006B312C"/>
    <w:rsid w:val="006B545C"/>
    <w:rsid w:val="006C0682"/>
    <w:rsid w:val="006C79A5"/>
    <w:rsid w:val="006E352D"/>
    <w:rsid w:val="00705787"/>
    <w:rsid w:val="00713E14"/>
    <w:rsid w:val="00720967"/>
    <w:rsid w:val="007253D8"/>
    <w:rsid w:val="007322E7"/>
    <w:rsid w:val="00733DD2"/>
    <w:rsid w:val="00740249"/>
    <w:rsid w:val="007607B8"/>
    <w:rsid w:val="00760E10"/>
    <w:rsid w:val="00763A2C"/>
    <w:rsid w:val="007660C0"/>
    <w:rsid w:val="007877A1"/>
    <w:rsid w:val="007935A5"/>
    <w:rsid w:val="0079631C"/>
    <w:rsid w:val="007A4206"/>
    <w:rsid w:val="007B2014"/>
    <w:rsid w:val="007D5C98"/>
    <w:rsid w:val="007E1103"/>
    <w:rsid w:val="007F02CD"/>
    <w:rsid w:val="00811D02"/>
    <w:rsid w:val="00815779"/>
    <w:rsid w:val="00845BAB"/>
    <w:rsid w:val="008663D8"/>
    <w:rsid w:val="00897645"/>
    <w:rsid w:val="008B2FE9"/>
    <w:rsid w:val="008C69BD"/>
    <w:rsid w:val="008D12D9"/>
    <w:rsid w:val="008D3156"/>
    <w:rsid w:val="008F04B0"/>
    <w:rsid w:val="008F1495"/>
    <w:rsid w:val="008F28CF"/>
    <w:rsid w:val="00911563"/>
    <w:rsid w:val="0091523C"/>
    <w:rsid w:val="00916C19"/>
    <w:rsid w:val="00916D05"/>
    <w:rsid w:val="00924FAE"/>
    <w:rsid w:val="00926B5E"/>
    <w:rsid w:val="00934EEA"/>
    <w:rsid w:val="009406DB"/>
    <w:rsid w:val="009416A9"/>
    <w:rsid w:val="0096657B"/>
    <w:rsid w:val="00966759"/>
    <w:rsid w:val="00986C7B"/>
    <w:rsid w:val="00997807"/>
    <w:rsid w:val="009A2FA9"/>
    <w:rsid w:val="009A4461"/>
    <w:rsid w:val="009A4E71"/>
    <w:rsid w:val="009B4948"/>
    <w:rsid w:val="009D5001"/>
    <w:rsid w:val="00A13D24"/>
    <w:rsid w:val="00A1457E"/>
    <w:rsid w:val="00A245EF"/>
    <w:rsid w:val="00A316B0"/>
    <w:rsid w:val="00A35180"/>
    <w:rsid w:val="00A43435"/>
    <w:rsid w:val="00A43717"/>
    <w:rsid w:val="00A45EE4"/>
    <w:rsid w:val="00A67C51"/>
    <w:rsid w:val="00A70CD4"/>
    <w:rsid w:val="00A7122F"/>
    <w:rsid w:val="00AA2FD5"/>
    <w:rsid w:val="00AC63D8"/>
    <w:rsid w:val="00AC79EE"/>
    <w:rsid w:val="00B10C29"/>
    <w:rsid w:val="00B2770C"/>
    <w:rsid w:val="00B30299"/>
    <w:rsid w:val="00B32492"/>
    <w:rsid w:val="00B4163F"/>
    <w:rsid w:val="00B43148"/>
    <w:rsid w:val="00B607D9"/>
    <w:rsid w:val="00B61D1C"/>
    <w:rsid w:val="00B73A21"/>
    <w:rsid w:val="00B76F24"/>
    <w:rsid w:val="00B77AA6"/>
    <w:rsid w:val="00B90233"/>
    <w:rsid w:val="00B95C3F"/>
    <w:rsid w:val="00BC134E"/>
    <w:rsid w:val="00BC3D05"/>
    <w:rsid w:val="00BF18B7"/>
    <w:rsid w:val="00BF4029"/>
    <w:rsid w:val="00C369A3"/>
    <w:rsid w:val="00C469D4"/>
    <w:rsid w:val="00C53D71"/>
    <w:rsid w:val="00C66266"/>
    <w:rsid w:val="00C732D6"/>
    <w:rsid w:val="00C96EF6"/>
    <w:rsid w:val="00CA14D2"/>
    <w:rsid w:val="00CB2447"/>
    <w:rsid w:val="00CB3ABF"/>
    <w:rsid w:val="00CC7881"/>
    <w:rsid w:val="00CF1ECD"/>
    <w:rsid w:val="00D2785A"/>
    <w:rsid w:val="00D60B17"/>
    <w:rsid w:val="00D626B2"/>
    <w:rsid w:val="00D633CE"/>
    <w:rsid w:val="00DB605F"/>
    <w:rsid w:val="00DC1D65"/>
    <w:rsid w:val="00DC5FC6"/>
    <w:rsid w:val="00DD57AA"/>
    <w:rsid w:val="00DE2372"/>
    <w:rsid w:val="00DE6385"/>
    <w:rsid w:val="00E10097"/>
    <w:rsid w:val="00E5370E"/>
    <w:rsid w:val="00E567A1"/>
    <w:rsid w:val="00E8135E"/>
    <w:rsid w:val="00E83B71"/>
    <w:rsid w:val="00E94D3E"/>
    <w:rsid w:val="00EC1B20"/>
    <w:rsid w:val="00EC2B14"/>
    <w:rsid w:val="00EF388D"/>
    <w:rsid w:val="00F0057F"/>
    <w:rsid w:val="00F220E6"/>
    <w:rsid w:val="00F26079"/>
    <w:rsid w:val="00F35406"/>
    <w:rsid w:val="00F40F04"/>
    <w:rsid w:val="00F44CBF"/>
    <w:rsid w:val="00F5793D"/>
    <w:rsid w:val="00F92931"/>
    <w:rsid w:val="00FA3A30"/>
    <w:rsid w:val="00FA4974"/>
    <w:rsid w:val="00FA75BF"/>
    <w:rsid w:val="00FD6EA2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32BF2"/>
  <w15:docId w15:val="{D7E05291-47D4-4FD6-81AE-07412D8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3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92375"/>
  </w:style>
  <w:style w:type="character" w:customStyle="1" w:styleId="ZwykytekstZnak">
    <w:name w:val="Zwykły tekst Znak"/>
    <w:basedOn w:val="Domylnaczcionkaakapitu"/>
    <w:link w:val="Zwykytekst"/>
    <w:uiPriority w:val="99"/>
    <w:rsid w:val="00692375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253D8"/>
    <w:rPr>
      <w:b/>
      <w:bCs/>
    </w:rPr>
  </w:style>
  <w:style w:type="paragraph" w:customStyle="1" w:styleId="Standard">
    <w:name w:val="Standard"/>
    <w:rsid w:val="00494D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0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03"/>
    <w:rPr>
      <w:rFonts w:ascii="Calibri" w:hAnsi="Calibri" w:cs="Times New Roman"/>
    </w:rPr>
  </w:style>
  <w:style w:type="character" w:customStyle="1" w:styleId="size">
    <w:name w:val="size"/>
    <w:basedOn w:val="Domylnaczcionkaakapitu"/>
    <w:rsid w:val="00BC134E"/>
  </w:style>
  <w:style w:type="paragraph" w:styleId="Tekstdymka">
    <w:name w:val="Balloon Text"/>
    <w:basedOn w:val="Normalny"/>
    <w:link w:val="TekstdymkaZnak"/>
    <w:uiPriority w:val="99"/>
    <w:semiHidden/>
    <w:unhideWhenUsed/>
    <w:rsid w:val="00740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2FD5"/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 xmlns="9c65cb73-599d-4c42-b959-2974fafc73a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45D6E176BDA46A3324E2E09833E3A" ma:contentTypeVersion="1" ma:contentTypeDescription="Utwórz nowy dokument." ma:contentTypeScope="" ma:versionID="cdfa5342e5d7c812cff4e7d2e24eb148">
  <xsd:schema xmlns:xsd="http://www.w3.org/2001/XMLSchema" xmlns:p="http://schemas.microsoft.com/office/2006/metadata/properties" xmlns:ns1="http://schemas.microsoft.com/sharepoint/v3" xmlns:ns2="9c65cb73-599d-4c42-b959-2974fafc73a2" targetNamespace="http://schemas.microsoft.com/office/2006/metadata/properties" ma:root="true" ma:fieldsID="c9e9b942f3f3f45c02163e27640b1c3f" ns1:_="" ns2:_="">
    <xsd:import namespace="http://schemas.microsoft.com/sharepoint/v3"/>
    <xsd:import namespace="9c65cb73-599d-4c42-b959-2974fafc73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c65cb73-599d-4c42-b959-2974fafc73a2" elementFormDefault="qualified">
    <xsd:import namespace="http://schemas.microsoft.com/office/2006/documentManagement/types"/>
    <xsd:element name="Description" ma:index="10" nillable="true" ma:displayName="Description" ma:internalName="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DC5C-59DC-41E1-851D-2F7FC4E94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9277-96B7-4F6F-B3D4-C5210F480CFB}">
  <ds:schemaRefs>
    <ds:schemaRef ds:uri="http://schemas.microsoft.com/office/2006/metadata/properties"/>
    <ds:schemaRef ds:uri="9c65cb73-599d-4c42-b959-2974fafc73a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AC0910-3E48-4B53-B3FD-A484C37D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cb73-599d-4c42-b959-2974fafc73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55E205-6F82-4802-81A1-F9E8E4B1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Tobiasz</dc:creator>
  <cp:lastModifiedBy>Jakub Tobiasz</cp:lastModifiedBy>
  <cp:revision>98</cp:revision>
  <cp:lastPrinted>2017-11-27T10:17:00Z</cp:lastPrinted>
  <dcterms:created xsi:type="dcterms:W3CDTF">2017-11-27T09:02:00Z</dcterms:created>
  <dcterms:modified xsi:type="dcterms:W3CDTF">2019-11-02T11:36:00Z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0x010100B3F45D6E176BDA46A3324E2E09833E3A</vt:lpwstr>
  </property>
</Properties>
</file>